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7EBE" w14:textId="20E493BE" w:rsidR="00433B75" w:rsidRPr="00754322" w:rsidRDefault="005271F8" w:rsidP="00855856">
      <w:pPr>
        <w:rPr>
          <w:rFonts w:cs="B Zar"/>
          <w:b/>
          <w:bCs/>
          <w:sz w:val="32"/>
          <w:szCs w:val="32"/>
          <w:lang w:val="en-US" w:bidi="ps-AF"/>
        </w:rPr>
      </w:pPr>
      <w:r>
        <w:rPr>
          <w:rFonts w:cs="B Zar"/>
          <w:b/>
          <w:bCs/>
          <w:noProof/>
          <w:sz w:val="32"/>
          <w:szCs w:val="32"/>
          <w:rtl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7AC76" wp14:editId="6FB7EE76">
                <wp:simplePos x="0" y="0"/>
                <wp:positionH relativeFrom="column">
                  <wp:posOffset>4231005</wp:posOffset>
                </wp:positionH>
                <wp:positionV relativeFrom="paragraph">
                  <wp:posOffset>-17780</wp:posOffset>
                </wp:positionV>
                <wp:extent cx="2504440" cy="515620"/>
                <wp:effectExtent l="0" t="381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B8C71" w14:textId="37A24C96" w:rsidR="00433B75" w:rsidRPr="008557E4" w:rsidRDefault="00433B75" w:rsidP="00433B75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557E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شمار</w:t>
                            </w:r>
                            <w:r w:rsidR="007C625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ps-AF"/>
                              </w:rPr>
                              <w:t>ه :</w:t>
                            </w:r>
                            <w:r w:rsidR="00EC1054">
                              <w:rPr>
                                <w:rFonts w:cs="B Mitra" w:hint="cs"/>
                                <w:b/>
                                <w:bCs/>
                                <w:rtl/>
                                <w:lang w:val="en-CA" w:bidi="ps-AF"/>
                              </w:rPr>
                              <w:t xml:space="preserve"> </w:t>
                            </w:r>
                          </w:p>
                          <w:p w14:paraId="14377790" w14:textId="2C9A321A" w:rsidR="00433B75" w:rsidRPr="00C50BF5" w:rsidRDefault="00433B75" w:rsidP="00433B75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lang w:val="en-CA" w:bidi="ps-AF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مورخ</w:t>
                            </w:r>
                            <w:r w:rsidR="007C625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ps-AF"/>
                              </w:rPr>
                              <w:t xml:space="preserve">  :</w:t>
                            </w:r>
                            <w:r w:rsidR="00EC105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ps-A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F7AC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3.15pt;margin-top:-1.4pt;width:197.2pt;height:40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" stroked="f">
                <v:textbox style="mso-fit-shape-to-text:t">
                  <w:txbxContent>
                    <w:p w14:paraId="14AB8C71" w14:textId="37A24C96" w:rsidR="00433B75" w:rsidRPr="008557E4" w:rsidRDefault="00433B75" w:rsidP="00433B75">
                      <w:pPr>
                        <w:jc w:val="right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8557E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شمار</w:t>
                      </w:r>
                      <w:r w:rsidR="007C6259">
                        <w:rPr>
                          <w:rFonts w:cs="B Mitra" w:hint="cs"/>
                          <w:b/>
                          <w:bCs/>
                          <w:rtl/>
                          <w:lang w:bidi="ps-AF"/>
                        </w:rPr>
                        <w:t>ه :</w:t>
                      </w:r>
                      <w:r w:rsidR="00EC1054">
                        <w:rPr>
                          <w:rFonts w:cs="B Mitra" w:hint="cs"/>
                          <w:b/>
                          <w:bCs/>
                          <w:rtl/>
                          <w:lang w:val="en-CA" w:bidi="ps-AF"/>
                        </w:rPr>
                        <w:t xml:space="preserve"> </w:t>
                      </w:r>
                    </w:p>
                    <w:p w14:paraId="14377790" w14:textId="2C9A321A" w:rsidR="00433B75" w:rsidRPr="00C50BF5" w:rsidRDefault="00433B75" w:rsidP="00433B75">
                      <w:pPr>
                        <w:jc w:val="right"/>
                        <w:rPr>
                          <w:rFonts w:cs="B Mitra"/>
                          <w:b/>
                          <w:bCs/>
                          <w:lang w:val="en-CA" w:bidi="ps-AF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مورخ</w:t>
                      </w:r>
                      <w:r w:rsidR="007C6259">
                        <w:rPr>
                          <w:rFonts w:cs="B Mitra" w:hint="cs"/>
                          <w:b/>
                          <w:bCs/>
                          <w:rtl/>
                          <w:lang w:bidi="ps-AF"/>
                        </w:rPr>
                        <w:t xml:space="preserve">  :</w:t>
                      </w:r>
                      <w:r w:rsidR="00EC1054">
                        <w:rPr>
                          <w:rFonts w:cs="B Mitra" w:hint="cs"/>
                          <w:b/>
                          <w:bCs/>
                          <w:rtl/>
                          <w:lang w:bidi="ps-A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57DE7">
        <w:rPr>
          <w:rFonts w:cs="B Zar"/>
          <w:b/>
          <w:bCs/>
          <w:noProof/>
          <w:sz w:val="32"/>
          <w:szCs w:val="32"/>
          <w:rtl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4F4FF" wp14:editId="56E244E3">
                <wp:simplePos x="0" y="0"/>
                <wp:positionH relativeFrom="margin">
                  <wp:align>left</wp:align>
                </wp:positionH>
                <wp:positionV relativeFrom="paragraph">
                  <wp:posOffset>84569</wp:posOffset>
                </wp:positionV>
                <wp:extent cx="2856865" cy="391130"/>
                <wp:effectExtent l="0" t="0" r="63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39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FEBD4" w14:textId="6860F653" w:rsidR="00433B75" w:rsidRPr="000935CD" w:rsidRDefault="00433B75" w:rsidP="00433B75">
                            <w:pPr>
                              <w:rPr>
                                <w:rFonts w:cs="B Mitra"/>
                                <w:b/>
                                <w:bCs/>
                                <w:lang w:val="en-CA" w:bidi="fa-IR"/>
                              </w:rPr>
                            </w:pPr>
                            <w:r w:rsidRPr="008557E4">
                              <w:rPr>
                                <w:rFonts w:cs="B Mitra"/>
                                <w:b/>
                                <w:bCs/>
                                <w:lang w:val="en-US" w:bidi="fa-IR"/>
                              </w:rPr>
                              <w:t>N</w:t>
                            </w:r>
                            <w:r w:rsidRPr="008557E4">
                              <w:rPr>
                                <w:rFonts w:cs="B Mitra"/>
                                <w:b/>
                                <w:bCs/>
                                <w:lang w:val="en-US" w:bidi="ps-AF"/>
                              </w:rPr>
                              <w:t>o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val="en-US" w:bidi="ps-AF"/>
                              </w:rPr>
                              <w:t xml:space="preserve">: </w:t>
                            </w:r>
                          </w:p>
                          <w:p w14:paraId="2B27105D" w14:textId="35BC658F" w:rsidR="00433B75" w:rsidRDefault="00433B75" w:rsidP="00433B75">
                            <w:pPr>
                              <w:rPr>
                                <w:rFonts w:cs="B Mitra"/>
                                <w:b/>
                                <w:bCs/>
                                <w:lang w:val="en-US" w:bidi="ps-AF"/>
                              </w:rPr>
                            </w:pPr>
                            <w:r>
                              <w:rPr>
                                <w:rFonts w:cs="B Mitra"/>
                                <w:b/>
                                <w:bCs/>
                                <w:lang w:val="en-US" w:bidi="fa-IR"/>
                              </w:rPr>
                              <w:t xml:space="preserve">Date: </w:t>
                            </w:r>
                          </w:p>
                          <w:p w14:paraId="6F7FE8D4" w14:textId="77777777" w:rsidR="00C84D41" w:rsidRPr="00296B7A" w:rsidRDefault="00C84D41" w:rsidP="00433B75">
                            <w:pPr>
                              <w:rPr>
                                <w:rFonts w:cs="B Mitra"/>
                                <w:b/>
                                <w:bCs/>
                                <w:rtl/>
                                <w:lang w:val="en-CA" w:bidi="ps-A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4F4FF" id="Text Box 6" o:spid="_x0000_s1027" type="#_x0000_t202" style="position:absolute;margin-left:0;margin-top:6.65pt;width:224.95pt;height:30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" stroked="f">
                <v:textbox>
                  <w:txbxContent>
                    <w:p w14:paraId="6D9FEBD4" w14:textId="6860F653" w:rsidR="00433B75" w:rsidRPr="000935CD" w:rsidRDefault="00433B75" w:rsidP="00433B75">
                      <w:pPr>
                        <w:rPr>
                          <w:rFonts w:cs="B Mitra"/>
                          <w:b/>
                          <w:bCs/>
                          <w:lang w:val="en-CA" w:bidi="fa-IR"/>
                        </w:rPr>
                      </w:pPr>
                      <w:r w:rsidRPr="008557E4">
                        <w:rPr>
                          <w:rFonts w:cs="B Mitra"/>
                          <w:b/>
                          <w:bCs/>
                          <w:lang w:val="en-US" w:bidi="fa-IR"/>
                        </w:rPr>
                        <w:t>N</w:t>
                      </w:r>
                      <w:r w:rsidRPr="008557E4">
                        <w:rPr>
                          <w:rFonts w:cs="B Mitra"/>
                          <w:b/>
                          <w:bCs/>
                          <w:lang w:val="en-US" w:bidi="ps-AF"/>
                        </w:rPr>
                        <w:t>o</w:t>
                      </w:r>
                      <w:r>
                        <w:rPr>
                          <w:rFonts w:cs="B Mitra"/>
                          <w:b/>
                          <w:bCs/>
                          <w:lang w:val="en-US" w:bidi="ps-AF"/>
                        </w:rPr>
                        <w:t xml:space="preserve">: </w:t>
                      </w:r>
                    </w:p>
                    <w:p w14:paraId="2B27105D" w14:textId="35BC658F" w:rsidR="00433B75" w:rsidRDefault="00433B75" w:rsidP="00433B75">
                      <w:pPr>
                        <w:rPr>
                          <w:rFonts w:cs="B Mitra"/>
                          <w:b/>
                          <w:bCs/>
                          <w:lang w:val="en-US" w:bidi="ps-AF"/>
                        </w:rPr>
                      </w:pPr>
                      <w:r>
                        <w:rPr>
                          <w:rFonts w:cs="B Mitra"/>
                          <w:b/>
                          <w:bCs/>
                          <w:lang w:val="en-US" w:bidi="fa-IR"/>
                        </w:rPr>
                        <w:t xml:space="preserve">Date: </w:t>
                      </w:r>
                    </w:p>
                    <w:p w14:paraId="6F7FE8D4" w14:textId="77777777" w:rsidR="00C84D41" w:rsidRPr="00296B7A" w:rsidRDefault="00C84D41" w:rsidP="00433B75">
                      <w:pPr>
                        <w:rPr>
                          <w:rFonts w:cs="B Mitra"/>
                          <w:b/>
                          <w:bCs/>
                          <w:rtl/>
                          <w:lang w:val="en-CA" w:bidi="ps-A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5856">
        <w:rPr>
          <w:rFonts w:cs="B Zar"/>
          <w:b/>
          <w:bCs/>
          <w:sz w:val="32"/>
          <w:szCs w:val="32"/>
          <w:lang w:val="en-CA" w:bidi="fa-IR"/>
        </w:rPr>
        <w:t xml:space="preserve">                                                        </w:t>
      </w:r>
      <w:r w:rsidR="00433B75">
        <w:rPr>
          <w:rFonts w:cs="B Zar"/>
          <w:b/>
          <w:bCs/>
          <w:sz w:val="32"/>
          <w:szCs w:val="32"/>
          <w:lang w:val="en-CA" w:bidi="fa-IR"/>
        </w:rPr>
        <w:t xml:space="preserve"> </w:t>
      </w:r>
      <w:r w:rsidR="00433B75" w:rsidRPr="00A76DE5">
        <w:rPr>
          <w:rFonts w:cs="B Zar" w:hint="cs"/>
          <w:b/>
          <w:bCs/>
          <w:sz w:val="32"/>
          <w:szCs w:val="32"/>
          <w:rtl/>
          <w:lang w:val="en-CA" w:bidi="fa-IR"/>
        </w:rPr>
        <w:t>وکالت نام</w:t>
      </w:r>
      <w:r w:rsidR="00427342">
        <w:rPr>
          <w:rFonts w:cs="B Zar" w:hint="cs"/>
          <w:b/>
          <w:bCs/>
          <w:sz w:val="32"/>
          <w:szCs w:val="32"/>
          <w:rtl/>
          <w:lang w:val="en-CA" w:bidi="fa-IR"/>
        </w:rPr>
        <w:t>ه</w:t>
      </w:r>
    </w:p>
    <w:tbl>
      <w:tblPr>
        <w:tblStyle w:val="TableGrid"/>
        <w:tblpPr w:leftFromText="180" w:rightFromText="180" w:vertAnchor="text" w:horzAnchor="margin" w:tblpY="268"/>
        <w:tblW w:w="10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398"/>
        <w:gridCol w:w="1272"/>
        <w:gridCol w:w="708"/>
        <w:gridCol w:w="709"/>
        <w:gridCol w:w="708"/>
        <w:gridCol w:w="709"/>
        <w:gridCol w:w="709"/>
        <w:gridCol w:w="698"/>
      </w:tblGrid>
      <w:tr w:rsidR="00433B75" w14:paraId="497CAE99" w14:textId="77777777" w:rsidTr="000C67D1">
        <w:trPr>
          <w:trHeight w:val="283"/>
        </w:trPr>
        <w:tc>
          <w:tcPr>
            <w:tcW w:w="37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7F5180A" w14:textId="77777777" w:rsidR="00433B75" w:rsidRPr="003323F4" w:rsidRDefault="00433B75" w:rsidP="00433B75">
            <w:pPr>
              <w:jc w:val="center"/>
              <w:rPr>
                <w:rFonts w:cs="B Zar"/>
                <w:b/>
                <w:bCs/>
                <w:sz w:val="24"/>
                <w:szCs w:val="24"/>
                <w:lang w:val="en-CA" w:bidi="fa-IR"/>
              </w:rPr>
            </w:pPr>
            <w:r w:rsidRPr="003323F4">
              <w:rPr>
                <w:rFonts w:cs="B Zar" w:hint="cs"/>
                <w:b/>
                <w:bCs/>
                <w:sz w:val="24"/>
                <w:szCs w:val="24"/>
                <w:rtl/>
                <w:lang w:val="en-CA" w:bidi="fa-IR"/>
              </w:rPr>
              <w:t>تشریحات</w:t>
            </w:r>
          </w:p>
        </w:tc>
        <w:tc>
          <w:tcPr>
            <w:tcW w:w="6911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0A80962" w14:textId="77777777" w:rsidR="00433B75" w:rsidRPr="003323F4" w:rsidRDefault="00433B75" w:rsidP="00433B7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val="en-CA" w:bidi="fa-IR"/>
              </w:rPr>
            </w:pPr>
            <w:r w:rsidRPr="003323F4">
              <w:rPr>
                <w:rFonts w:cs="B Zar" w:hint="cs"/>
                <w:b/>
                <w:bCs/>
                <w:sz w:val="24"/>
                <w:szCs w:val="24"/>
                <w:rtl/>
                <w:lang w:val="en-CA" w:bidi="fa-IR"/>
              </w:rPr>
              <w:t>شهرت موکل</w:t>
            </w:r>
          </w:p>
        </w:tc>
      </w:tr>
      <w:tr w:rsidR="00433B75" w14:paraId="2BF901E7" w14:textId="77777777" w:rsidTr="000C67D1">
        <w:tc>
          <w:tcPr>
            <w:tcW w:w="379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626EB67" w14:textId="75BEF879" w:rsidR="007D6C4B" w:rsidRPr="00754322" w:rsidRDefault="007D6C4B" w:rsidP="00FD256D">
            <w:pPr>
              <w:bidi/>
              <w:jc w:val="lowKashida"/>
              <w:rPr>
                <w:rFonts w:cs="B Zar"/>
                <w:sz w:val="20"/>
                <w:szCs w:val="20"/>
                <w:rtl/>
                <w:lang w:val="en-CA" w:eastAsia="en-CA"/>
              </w:rPr>
            </w:pPr>
          </w:p>
        </w:tc>
        <w:tc>
          <w:tcPr>
            <w:tcW w:w="139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2E21B718" w14:textId="77777777" w:rsidR="00433B75" w:rsidRPr="00A76DE5" w:rsidRDefault="00433B75" w:rsidP="00433B75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عکس</w:t>
            </w:r>
          </w:p>
        </w:tc>
        <w:tc>
          <w:tcPr>
            <w:tcW w:w="1272" w:type="dxa"/>
            <w:tcBorders>
              <w:top w:val="single" w:sz="12" w:space="0" w:color="000000" w:themeColor="text1"/>
            </w:tcBorders>
          </w:tcPr>
          <w:p w14:paraId="5E79E40A" w14:textId="77777777" w:rsidR="00433B75" w:rsidRPr="00A76DE5" w:rsidRDefault="00433B75" w:rsidP="00433B75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نشان انگشت و امضا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</w:tcPr>
          <w:p w14:paraId="052E490D" w14:textId="77777777" w:rsidR="00433B75" w:rsidRPr="00A76DE5" w:rsidRDefault="00433B75" w:rsidP="00433B75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نمبر تذکره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</w:tcPr>
          <w:p w14:paraId="5BB51D09" w14:textId="77777777" w:rsidR="00433B75" w:rsidRPr="00A76DE5" w:rsidRDefault="00433B75" w:rsidP="00433B75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سکونت اصلی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</w:tcPr>
          <w:p w14:paraId="4E27CDA4" w14:textId="77777777" w:rsidR="00433B75" w:rsidRPr="00A76DE5" w:rsidRDefault="00433B75" w:rsidP="00433B75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سکونت فعلی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</w:tcPr>
          <w:p w14:paraId="6808F194" w14:textId="77777777" w:rsidR="00433B75" w:rsidRPr="00A76DE5" w:rsidRDefault="00433B75" w:rsidP="00433B75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نام پدر کلان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</w:tcPr>
          <w:p w14:paraId="3A28B546" w14:textId="77777777" w:rsidR="00433B75" w:rsidRPr="00A76DE5" w:rsidRDefault="00433B75" w:rsidP="00433B75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نام پدر</w:t>
            </w:r>
          </w:p>
        </w:tc>
        <w:tc>
          <w:tcPr>
            <w:tcW w:w="69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6BF1798" w14:textId="77777777" w:rsidR="00433B75" w:rsidRPr="00A76DE5" w:rsidRDefault="00433B75" w:rsidP="00433B75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نام</w:t>
            </w:r>
          </w:p>
        </w:tc>
      </w:tr>
      <w:tr w:rsidR="00D84CA0" w14:paraId="5245CB17" w14:textId="77777777" w:rsidTr="000C67D1">
        <w:trPr>
          <w:cantSplit/>
          <w:trHeight w:val="1883"/>
        </w:trPr>
        <w:tc>
          <w:tcPr>
            <w:tcW w:w="379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ACAD30A" w14:textId="77777777" w:rsidR="00D84CA0" w:rsidRDefault="00D84CA0" w:rsidP="00D84CA0">
            <w:pPr>
              <w:jc w:val="center"/>
              <w:rPr>
                <w:rFonts w:cs="B Zar"/>
                <w:b/>
                <w:bCs/>
                <w:sz w:val="32"/>
                <w:szCs w:val="32"/>
                <w:lang w:val="en-CA" w:bidi="fa-IR"/>
              </w:rPr>
            </w:pPr>
          </w:p>
        </w:tc>
        <w:tc>
          <w:tcPr>
            <w:tcW w:w="139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220ECB20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val="en-CA" w:bidi="fa-IR"/>
              </w:rPr>
            </w:pPr>
          </w:p>
          <w:p w14:paraId="2C934FB6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val="en-CA" w:bidi="fa-IR"/>
              </w:rPr>
            </w:pPr>
          </w:p>
          <w:p w14:paraId="2A65BEBA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color w:val="BFBFBF" w:themeColor="background1" w:themeShade="BF"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color w:val="BFBFBF" w:themeColor="background1" w:themeShade="BF"/>
                <w:sz w:val="18"/>
                <w:szCs w:val="18"/>
                <w:rtl/>
                <w:lang w:val="en-CA" w:bidi="fa-IR"/>
              </w:rPr>
              <w:t>محل عکس</w:t>
            </w:r>
          </w:p>
        </w:tc>
        <w:tc>
          <w:tcPr>
            <w:tcW w:w="1272" w:type="dxa"/>
            <w:tcBorders>
              <w:bottom w:val="single" w:sz="12" w:space="0" w:color="000000" w:themeColor="text1"/>
            </w:tcBorders>
          </w:tcPr>
          <w:p w14:paraId="1C52B599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32"/>
                <w:szCs w:val="32"/>
                <w:lang w:val="en-CA" w:bidi="fa-IR"/>
              </w:rPr>
            </w:pPr>
          </w:p>
        </w:tc>
        <w:tc>
          <w:tcPr>
            <w:tcW w:w="708" w:type="dxa"/>
            <w:tcBorders>
              <w:bottom w:val="single" w:sz="12" w:space="0" w:color="000000" w:themeColor="text1"/>
            </w:tcBorders>
            <w:textDirection w:val="btLr"/>
            <w:vAlign w:val="center"/>
          </w:tcPr>
          <w:p w14:paraId="2C0D61C2" w14:textId="4F02DDD1" w:rsidR="00D84CA0" w:rsidRPr="00116F63" w:rsidRDefault="00D84CA0" w:rsidP="00D84CA0">
            <w:pPr>
              <w:bidi/>
              <w:ind w:right="113"/>
              <w:jc w:val="center"/>
              <w:rPr>
                <w:rFonts w:cs="B Zar"/>
                <w:b/>
                <w:bCs/>
                <w:sz w:val="18"/>
                <w:szCs w:val="18"/>
                <w:lang w:val="en-US" w:bidi="fa-IR"/>
              </w:rPr>
            </w:pPr>
          </w:p>
        </w:tc>
        <w:tc>
          <w:tcPr>
            <w:tcW w:w="709" w:type="dxa"/>
            <w:tcBorders>
              <w:bottom w:val="single" w:sz="12" w:space="0" w:color="000000" w:themeColor="text1"/>
            </w:tcBorders>
            <w:textDirection w:val="btLr"/>
            <w:vAlign w:val="center"/>
          </w:tcPr>
          <w:p w14:paraId="186C2BA4" w14:textId="311A0A1E" w:rsidR="00D84CA0" w:rsidRPr="00C158AC" w:rsidRDefault="00D84CA0" w:rsidP="00D84CA0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en-CA" w:bidi="fa-IR"/>
              </w:rPr>
            </w:pPr>
          </w:p>
        </w:tc>
        <w:tc>
          <w:tcPr>
            <w:tcW w:w="708" w:type="dxa"/>
            <w:tcBorders>
              <w:bottom w:val="single" w:sz="12" w:space="0" w:color="000000" w:themeColor="text1"/>
            </w:tcBorders>
            <w:textDirection w:val="btLr"/>
            <w:vAlign w:val="center"/>
          </w:tcPr>
          <w:p w14:paraId="08D2F618" w14:textId="6451CC5D" w:rsidR="00D84CA0" w:rsidRPr="00C158AC" w:rsidRDefault="00D84CA0" w:rsidP="00D84CA0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lang w:val="en-CA" w:bidi="fa-IR"/>
              </w:rPr>
            </w:pPr>
          </w:p>
        </w:tc>
        <w:tc>
          <w:tcPr>
            <w:tcW w:w="709" w:type="dxa"/>
            <w:tcBorders>
              <w:bottom w:val="single" w:sz="12" w:space="0" w:color="000000" w:themeColor="text1"/>
            </w:tcBorders>
            <w:textDirection w:val="btLr"/>
            <w:vAlign w:val="center"/>
          </w:tcPr>
          <w:p w14:paraId="20379D16" w14:textId="1BC4B49E" w:rsidR="00D84CA0" w:rsidRPr="00C158AC" w:rsidRDefault="00D84CA0" w:rsidP="00D84CA0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lang w:val="en-CA" w:bidi="fa-IR"/>
              </w:rPr>
            </w:pPr>
          </w:p>
        </w:tc>
        <w:tc>
          <w:tcPr>
            <w:tcW w:w="709" w:type="dxa"/>
            <w:tcBorders>
              <w:bottom w:val="single" w:sz="12" w:space="0" w:color="000000" w:themeColor="text1"/>
            </w:tcBorders>
            <w:textDirection w:val="btLr"/>
            <w:vAlign w:val="center"/>
          </w:tcPr>
          <w:p w14:paraId="10920879" w14:textId="17150099" w:rsidR="00D84CA0" w:rsidRPr="00D84CA0" w:rsidRDefault="00D84CA0" w:rsidP="00D84CA0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lang w:val="en-CA" w:bidi="fa-IR"/>
              </w:rPr>
            </w:pPr>
          </w:p>
        </w:tc>
        <w:tc>
          <w:tcPr>
            <w:tcW w:w="69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14:paraId="4D5BB544" w14:textId="3280ED1B" w:rsidR="00D84CA0" w:rsidRPr="00C158AC" w:rsidRDefault="00D84CA0" w:rsidP="00D84CA0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en-CA" w:bidi="fa-IR"/>
              </w:rPr>
            </w:pPr>
          </w:p>
        </w:tc>
      </w:tr>
      <w:tr w:rsidR="00D84CA0" w14:paraId="2C55EC1A" w14:textId="77777777" w:rsidTr="000C67D1">
        <w:tc>
          <w:tcPr>
            <w:tcW w:w="379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A8D25F1" w14:textId="77777777" w:rsidR="00D84CA0" w:rsidRDefault="00D84CA0" w:rsidP="00D84CA0">
            <w:pPr>
              <w:jc w:val="center"/>
              <w:rPr>
                <w:rFonts w:cs="B Zar"/>
                <w:b/>
                <w:bCs/>
                <w:sz w:val="32"/>
                <w:szCs w:val="32"/>
                <w:lang w:val="en-CA" w:bidi="fa-IR"/>
              </w:rPr>
            </w:pPr>
          </w:p>
        </w:tc>
        <w:tc>
          <w:tcPr>
            <w:tcW w:w="6911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3F580AA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24"/>
                <w:szCs w:val="24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24"/>
                <w:szCs w:val="24"/>
                <w:rtl/>
                <w:lang w:val="en-CA" w:bidi="fa-IR"/>
              </w:rPr>
              <w:t>شهرت وکیل</w:t>
            </w:r>
          </w:p>
        </w:tc>
      </w:tr>
      <w:tr w:rsidR="00D84CA0" w14:paraId="7FE41AF7" w14:textId="77777777" w:rsidTr="000C67D1">
        <w:tc>
          <w:tcPr>
            <w:tcW w:w="379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74F5C1C" w14:textId="77777777" w:rsidR="00D84CA0" w:rsidRDefault="00D84CA0" w:rsidP="00D84CA0">
            <w:pPr>
              <w:jc w:val="center"/>
              <w:rPr>
                <w:rFonts w:cs="B Zar"/>
                <w:b/>
                <w:bCs/>
                <w:sz w:val="32"/>
                <w:szCs w:val="32"/>
                <w:lang w:val="en-CA" w:bidi="fa-IR"/>
              </w:rPr>
            </w:pPr>
          </w:p>
        </w:tc>
        <w:tc>
          <w:tcPr>
            <w:tcW w:w="139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3A8DA6FE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عکس</w:t>
            </w:r>
          </w:p>
        </w:tc>
        <w:tc>
          <w:tcPr>
            <w:tcW w:w="1272" w:type="dxa"/>
            <w:tcBorders>
              <w:top w:val="single" w:sz="12" w:space="0" w:color="000000" w:themeColor="text1"/>
            </w:tcBorders>
          </w:tcPr>
          <w:p w14:paraId="674C2BD2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نشان انگشت و امضا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</w:tcPr>
          <w:p w14:paraId="703A176A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نمبر تذکره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</w:tcPr>
          <w:p w14:paraId="7FA12E92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سکونت اصلی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</w:tcPr>
          <w:p w14:paraId="65849AFC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سکونت فعلی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</w:tcPr>
          <w:p w14:paraId="2B3AB0CE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نام پدر کلان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</w:tcPr>
          <w:p w14:paraId="059DA0F6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نام پدر</w:t>
            </w:r>
          </w:p>
        </w:tc>
        <w:tc>
          <w:tcPr>
            <w:tcW w:w="69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0B34B3D8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نام</w:t>
            </w:r>
          </w:p>
        </w:tc>
      </w:tr>
      <w:tr w:rsidR="00D84CA0" w14:paraId="3462213F" w14:textId="77777777" w:rsidTr="000C67D1">
        <w:trPr>
          <w:cantSplit/>
          <w:trHeight w:val="1871"/>
        </w:trPr>
        <w:tc>
          <w:tcPr>
            <w:tcW w:w="379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CEB6A17" w14:textId="77777777" w:rsidR="00D84CA0" w:rsidRDefault="00D84CA0" w:rsidP="00D84CA0">
            <w:pPr>
              <w:jc w:val="center"/>
              <w:rPr>
                <w:rFonts w:cs="B Zar"/>
                <w:b/>
                <w:bCs/>
                <w:sz w:val="32"/>
                <w:szCs w:val="32"/>
                <w:lang w:val="en-CA" w:bidi="fa-IR"/>
              </w:rPr>
            </w:pPr>
          </w:p>
        </w:tc>
        <w:tc>
          <w:tcPr>
            <w:tcW w:w="139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1E51F802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val="en-CA" w:bidi="fa-IR"/>
              </w:rPr>
            </w:pPr>
          </w:p>
          <w:p w14:paraId="49A41DBF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val="en-CA" w:bidi="fa-IR"/>
              </w:rPr>
            </w:pPr>
          </w:p>
          <w:p w14:paraId="38160AFE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color w:val="BFBFBF" w:themeColor="background1" w:themeShade="BF"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color w:val="BFBFBF" w:themeColor="background1" w:themeShade="BF"/>
                <w:sz w:val="18"/>
                <w:szCs w:val="18"/>
                <w:rtl/>
                <w:lang w:val="en-CA" w:bidi="fa-IR"/>
              </w:rPr>
              <w:t>محل عکس</w:t>
            </w:r>
          </w:p>
        </w:tc>
        <w:tc>
          <w:tcPr>
            <w:tcW w:w="1272" w:type="dxa"/>
            <w:tcBorders>
              <w:bottom w:val="single" w:sz="12" w:space="0" w:color="000000" w:themeColor="text1"/>
            </w:tcBorders>
          </w:tcPr>
          <w:p w14:paraId="40B08D9C" w14:textId="751F4F32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</w:p>
        </w:tc>
        <w:tc>
          <w:tcPr>
            <w:tcW w:w="708" w:type="dxa"/>
            <w:tcBorders>
              <w:bottom w:val="single" w:sz="12" w:space="0" w:color="000000" w:themeColor="text1"/>
            </w:tcBorders>
            <w:textDirection w:val="btLr"/>
            <w:vAlign w:val="center"/>
          </w:tcPr>
          <w:p w14:paraId="5035839F" w14:textId="366C55AB" w:rsidR="00D84CA0" w:rsidRPr="00E2309D" w:rsidRDefault="00D84CA0" w:rsidP="00D84CA0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709" w:type="dxa"/>
            <w:tcBorders>
              <w:bottom w:val="single" w:sz="12" w:space="0" w:color="000000" w:themeColor="text1"/>
            </w:tcBorders>
            <w:textDirection w:val="btLr"/>
            <w:vAlign w:val="center"/>
          </w:tcPr>
          <w:p w14:paraId="30073E75" w14:textId="19BE5916" w:rsidR="00D84CA0" w:rsidRPr="00C158AC" w:rsidRDefault="00D84CA0" w:rsidP="00D84CA0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lang w:val="en-CA" w:bidi="fa-IR"/>
              </w:rPr>
            </w:pPr>
          </w:p>
        </w:tc>
        <w:tc>
          <w:tcPr>
            <w:tcW w:w="708" w:type="dxa"/>
            <w:tcBorders>
              <w:bottom w:val="single" w:sz="12" w:space="0" w:color="000000" w:themeColor="text1"/>
            </w:tcBorders>
            <w:textDirection w:val="btLr"/>
            <w:vAlign w:val="center"/>
          </w:tcPr>
          <w:p w14:paraId="20F3E439" w14:textId="72860017" w:rsidR="00D84CA0" w:rsidRPr="00C158AC" w:rsidRDefault="00D84CA0" w:rsidP="00D84CA0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en-CA" w:bidi="fa-IR"/>
              </w:rPr>
            </w:pPr>
          </w:p>
        </w:tc>
        <w:tc>
          <w:tcPr>
            <w:tcW w:w="709" w:type="dxa"/>
            <w:tcBorders>
              <w:bottom w:val="single" w:sz="12" w:space="0" w:color="000000" w:themeColor="text1"/>
            </w:tcBorders>
            <w:textDirection w:val="btLr"/>
            <w:vAlign w:val="center"/>
          </w:tcPr>
          <w:p w14:paraId="478730C1" w14:textId="44405191" w:rsidR="00D84CA0" w:rsidRPr="00D84CA0" w:rsidRDefault="00D84CA0" w:rsidP="00D84CA0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en-CA" w:bidi="fa-IR"/>
              </w:rPr>
            </w:pPr>
          </w:p>
        </w:tc>
        <w:tc>
          <w:tcPr>
            <w:tcW w:w="709" w:type="dxa"/>
            <w:tcBorders>
              <w:bottom w:val="single" w:sz="12" w:space="0" w:color="000000" w:themeColor="text1"/>
            </w:tcBorders>
            <w:textDirection w:val="btLr"/>
            <w:vAlign w:val="center"/>
          </w:tcPr>
          <w:p w14:paraId="286631FC" w14:textId="41D5DB06" w:rsidR="00D84CA0" w:rsidRPr="00C158AC" w:rsidRDefault="00D84CA0" w:rsidP="00D84CA0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lang w:val="en-CA" w:bidi="fa-IR"/>
              </w:rPr>
            </w:pPr>
          </w:p>
        </w:tc>
        <w:tc>
          <w:tcPr>
            <w:tcW w:w="69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14:paraId="73984A2A" w14:textId="10204A7A" w:rsidR="00D84CA0" w:rsidRPr="00880E6F" w:rsidRDefault="00D84CA0" w:rsidP="00D84CA0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en-CA" w:bidi="fa-IR"/>
              </w:rPr>
            </w:pPr>
          </w:p>
        </w:tc>
      </w:tr>
      <w:tr w:rsidR="00D84CA0" w14:paraId="76473DDA" w14:textId="77777777" w:rsidTr="000C67D1">
        <w:tc>
          <w:tcPr>
            <w:tcW w:w="379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3A24E9F" w14:textId="77777777" w:rsidR="00D84CA0" w:rsidRDefault="00D84CA0" w:rsidP="00D84CA0">
            <w:pPr>
              <w:jc w:val="center"/>
              <w:rPr>
                <w:rFonts w:cs="B Zar"/>
                <w:b/>
                <w:bCs/>
                <w:sz w:val="32"/>
                <w:szCs w:val="32"/>
                <w:lang w:val="en-CA" w:bidi="fa-IR"/>
              </w:rPr>
            </w:pPr>
          </w:p>
        </w:tc>
        <w:tc>
          <w:tcPr>
            <w:tcW w:w="6911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AEF057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24"/>
                <w:szCs w:val="24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24"/>
                <w:szCs w:val="24"/>
                <w:rtl/>
                <w:lang w:val="en-CA" w:bidi="fa-IR"/>
              </w:rPr>
              <w:t>شهود معرفت</w:t>
            </w:r>
          </w:p>
        </w:tc>
      </w:tr>
      <w:tr w:rsidR="00D84CA0" w14:paraId="48AEF67E" w14:textId="77777777" w:rsidTr="000C67D1">
        <w:tc>
          <w:tcPr>
            <w:tcW w:w="379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61CC4F7" w14:textId="77777777" w:rsidR="00D84CA0" w:rsidRDefault="00D84CA0" w:rsidP="00D84CA0">
            <w:pPr>
              <w:jc w:val="center"/>
              <w:rPr>
                <w:rFonts w:cs="B Zar"/>
                <w:b/>
                <w:bCs/>
                <w:sz w:val="32"/>
                <w:szCs w:val="32"/>
                <w:lang w:val="en-CA" w:bidi="fa-IR"/>
              </w:rPr>
            </w:pPr>
          </w:p>
        </w:tc>
        <w:tc>
          <w:tcPr>
            <w:tcW w:w="139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38BCF971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عکس</w:t>
            </w:r>
          </w:p>
        </w:tc>
        <w:tc>
          <w:tcPr>
            <w:tcW w:w="1272" w:type="dxa"/>
            <w:tcBorders>
              <w:top w:val="single" w:sz="12" w:space="0" w:color="000000" w:themeColor="text1"/>
            </w:tcBorders>
          </w:tcPr>
          <w:p w14:paraId="44BA495B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نشان انگشت و امضا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</w:tcPr>
          <w:p w14:paraId="399CF1B7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نمبر تذکره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</w:tcPr>
          <w:p w14:paraId="54F1C229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سکونت اصلی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</w:tcPr>
          <w:p w14:paraId="59B28013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سکونت فعلی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</w:tcPr>
          <w:p w14:paraId="2FE8494C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نام پدر کلان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</w:tcPr>
          <w:p w14:paraId="7D50ADC4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نام پدر</w:t>
            </w:r>
          </w:p>
        </w:tc>
        <w:tc>
          <w:tcPr>
            <w:tcW w:w="69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1B272B25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sz w:val="18"/>
                <w:szCs w:val="18"/>
                <w:rtl/>
                <w:lang w:val="en-CA" w:bidi="fa-IR"/>
              </w:rPr>
              <w:t>نام</w:t>
            </w:r>
          </w:p>
        </w:tc>
      </w:tr>
      <w:tr w:rsidR="00D84CA0" w14:paraId="2C02FDC5" w14:textId="77777777" w:rsidTr="000C67D1">
        <w:trPr>
          <w:cantSplit/>
          <w:trHeight w:val="1765"/>
        </w:trPr>
        <w:tc>
          <w:tcPr>
            <w:tcW w:w="379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33279F" w14:textId="77777777" w:rsidR="00D84CA0" w:rsidRDefault="00D84CA0" w:rsidP="00D84CA0">
            <w:pPr>
              <w:jc w:val="center"/>
              <w:rPr>
                <w:rFonts w:cs="B Zar"/>
                <w:b/>
                <w:bCs/>
                <w:sz w:val="32"/>
                <w:szCs w:val="32"/>
                <w:lang w:val="en-CA" w:bidi="fa-IR"/>
              </w:rPr>
            </w:pPr>
          </w:p>
        </w:tc>
        <w:tc>
          <w:tcPr>
            <w:tcW w:w="1398" w:type="dxa"/>
            <w:tcBorders>
              <w:left w:val="single" w:sz="12" w:space="0" w:color="000000" w:themeColor="text1"/>
            </w:tcBorders>
          </w:tcPr>
          <w:p w14:paraId="7483F585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val="en-CA" w:bidi="fa-IR"/>
              </w:rPr>
            </w:pPr>
          </w:p>
          <w:p w14:paraId="056EEBC7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val="en-CA" w:bidi="fa-IR"/>
              </w:rPr>
            </w:pPr>
          </w:p>
          <w:p w14:paraId="0B57D988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color w:val="BFBFBF" w:themeColor="background1" w:themeShade="BF"/>
                <w:sz w:val="18"/>
                <w:szCs w:val="18"/>
                <w:rtl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color w:val="BFBFBF" w:themeColor="background1" w:themeShade="BF"/>
                <w:sz w:val="18"/>
                <w:szCs w:val="18"/>
                <w:rtl/>
                <w:lang w:val="en-CA" w:bidi="fa-IR"/>
              </w:rPr>
              <w:t>محل عکس</w:t>
            </w:r>
          </w:p>
          <w:p w14:paraId="4440FEA3" w14:textId="77777777" w:rsidR="00D84CA0" w:rsidRPr="00A76DE5" w:rsidRDefault="00D84CA0" w:rsidP="00D84CA0">
            <w:pPr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</w:p>
        </w:tc>
        <w:tc>
          <w:tcPr>
            <w:tcW w:w="1272" w:type="dxa"/>
          </w:tcPr>
          <w:p w14:paraId="0C7590F4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15469D09" w14:textId="6A7FC963" w:rsidR="00D84CA0" w:rsidRPr="00880E6F" w:rsidRDefault="00D84CA0" w:rsidP="00D84CA0">
            <w:pPr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val="en-CA" w:bidi="fa-IR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103252E" w14:textId="37F91AA4" w:rsidR="00D84CA0" w:rsidRPr="00C158AC" w:rsidRDefault="00D84CA0" w:rsidP="00D84CA0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en-CA" w:bidi="fa-IR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00B6376C" w14:textId="23E8E07E" w:rsidR="00D84CA0" w:rsidRPr="00C158AC" w:rsidRDefault="00D84CA0" w:rsidP="00D84CA0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en-CA" w:bidi="fa-IR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978D850" w14:textId="19D1E272" w:rsidR="00D84CA0" w:rsidRPr="00C158AC" w:rsidRDefault="00D84CA0" w:rsidP="00D84CA0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en-CA" w:bidi="fa-IR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C0F6A1A" w14:textId="7BF5A542" w:rsidR="00D84CA0" w:rsidRPr="00D84CA0" w:rsidRDefault="00D84CA0" w:rsidP="00D84CA0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en-CA" w:bidi="fa-IR"/>
              </w:rPr>
            </w:pPr>
          </w:p>
        </w:tc>
        <w:tc>
          <w:tcPr>
            <w:tcW w:w="698" w:type="dxa"/>
            <w:tcBorders>
              <w:right w:val="single" w:sz="12" w:space="0" w:color="000000" w:themeColor="text1"/>
            </w:tcBorders>
            <w:textDirection w:val="btLr"/>
            <w:vAlign w:val="center"/>
          </w:tcPr>
          <w:p w14:paraId="5666421C" w14:textId="4D2E1558" w:rsidR="00D84CA0" w:rsidRPr="00D84CA0" w:rsidRDefault="00D84CA0" w:rsidP="00D84CA0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lang w:val="en-CA" w:bidi="fa-IR"/>
              </w:rPr>
            </w:pPr>
          </w:p>
        </w:tc>
      </w:tr>
      <w:tr w:rsidR="00D84CA0" w14:paraId="33C82FD8" w14:textId="77777777" w:rsidTr="005A33A4">
        <w:trPr>
          <w:trHeight w:val="457"/>
        </w:trPr>
        <w:tc>
          <w:tcPr>
            <w:tcW w:w="379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9CE40FE" w14:textId="77777777" w:rsidR="00D84CA0" w:rsidRDefault="00D84CA0" w:rsidP="00D84CA0">
            <w:pPr>
              <w:jc w:val="center"/>
              <w:rPr>
                <w:rFonts w:cs="B Zar"/>
                <w:b/>
                <w:bCs/>
                <w:sz w:val="32"/>
                <w:szCs w:val="32"/>
                <w:lang w:val="en-CA" w:bidi="fa-IR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000000" w:themeColor="text1"/>
            </w:tcBorders>
          </w:tcPr>
          <w:p w14:paraId="489FFC42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val="en-CA" w:bidi="fa-IR"/>
              </w:rPr>
            </w:pPr>
          </w:p>
          <w:p w14:paraId="3C9D3B5B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val="en-CA" w:bidi="fa-IR"/>
              </w:rPr>
            </w:pPr>
          </w:p>
          <w:p w14:paraId="76FAE18E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color w:val="BFBFBF" w:themeColor="background1" w:themeShade="BF"/>
                <w:sz w:val="18"/>
                <w:szCs w:val="18"/>
                <w:lang w:val="en-CA" w:bidi="fa-IR"/>
              </w:rPr>
            </w:pPr>
            <w:r w:rsidRPr="00A76DE5">
              <w:rPr>
                <w:rFonts w:cs="B Zar" w:hint="cs"/>
                <w:b/>
                <w:bCs/>
                <w:color w:val="BFBFBF" w:themeColor="background1" w:themeShade="BF"/>
                <w:sz w:val="18"/>
                <w:szCs w:val="18"/>
                <w:rtl/>
                <w:lang w:val="en-CA" w:bidi="fa-IR"/>
              </w:rPr>
              <w:t>محل عکس</w:t>
            </w:r>
          </w:p>
        </w:tc>
        <w:tc>
          <w:tcPr>
            <w:tcW w:w="1272" w:type="dxa"/>
            <w:vMerge w:val="restart"/>
          </w:tcPr>
          <w:p w14:paraId="11ABFA14" w14:textId="77777777" w:rsidR="00D84CA0" w:rsidRPr="00A76DE5" w:rsidRDefault="00D84CA0" w:rsidP="00D84CA0">
            <w:pPr>
              <w:jc w:val="center"/>
              <w:rPr>
                <w:rFonts w:cs="B Zar"/>
                <w:b/>
                <w:bCs/>
                <w:sz w:val="18"/>
                <w:szCs w:val="18"/>
                <w:lang w:val="en-CA" w:bidi="fa-IR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0DA57D8D" w14:textId="5125F011" w:rsidR="00D84CA0" w:rsidRPr="00D84CA0" w:rsidRDefault="00D84CA0" w:rsidP="00D84CA0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lang w:val="en-CA" w:bidi="fa-IR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0CE4B1D" w14:textId="3E1F4850" w:rsidR="00D84CA0" w:rsidRPr="00D84CA0" w:rsidRDefault="00D84CA0" w:rsidP="00D84CA0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en-CA" w:bidi="fa-IR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524568D" w14:textId="13C66BB9" w:rsidR="00D84CA0" w:rsidRPr="00D84CA0" w:rsidRDefault="00D84CA0" w:rsidP="00D84CA0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lang w:val="en-CA" w:bidi="fa-IR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E192FD8" w14:textId="30C51514" w:rsidR="00D84CA0" w:rsidRPr="00D84CA0" w:rsidRDefault="00D84CA0" w:rsidP="00D84CA0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en-CA" w:bidi="fa-IR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74D5C65" w14:textId="7F245B07" w:rsidR="00D84CA0" w:rsidRPr="00D84CA0" w:rsidRDefault="00D84CA0" w:rsidP="00D84CA0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lang w:val="en-CA" w:bidi="fa-IR"/>
              </w:rPr>
            </w:pPr>
          </w:p>
        </w:tc>
        <w:tc>
          <w:tcPr>
            <w:tcW w:w="698" w:type="dxa"/>
            <w:vMerge w:val="restart"/>
            <w:tcBorders>
              <w:right w:val="single" w:sz="12" w:space="0" w:color="000000" w:themeColor="text1"/>
            </w:tcBorders>
            <w:textDirection w:val="btLr"/>
            <w:vAlign w:val="center"/>
          </w:tcPr>
          <w:p w14:paraId="5DDE49F5" w14:textId="435DC391" w:rsidR="00D84CA0" w:rsidRPr="00D84CA0" w:rsidRDefault="00D84CA0" w:rsidP="00D84CA0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en-CA" w:bidi="fa-IR"/>
              </w:rPr>
            </w:pPr>
          </w:p>
        </w:tc>
      </w:tr>
      <w:tr w:rsidR="00D84CA0" w14:paraId="0949ED91" w14:textId="77777777" w:rsidTr="005A33A4">
        <w:trPr>
          <w:trHeight w:val="1951"/>
        </w:trPr>
        <w:tc>
          <w:tcPr>
            <w:tcW w:w="37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1E04444" w14:textId="4AA9BF09" w:rsidR="00D84CA0" w:rsidRPr="0045018A" w:rsidRDefault="00D84CA0" w:rsidP="00D84CA0">
            <w:pPr>
              <w:jc w:val="right"/>
              <w:rPr>
                <w:rFonts w:cs="Arial"/>
                <w:b/>
                <w:bCs/>
                <w:sz w:val="20"/>
                <w:szCs w:val="20"/>
                <w:lang w:val="en-US" w:bidi="ps-AF"/>
              </w:rPr>
            </w:pPr>
            <w:r w:rsidRPr="00A10284">
              <w:rPr>
                <w:rFonts w:cs="B Zar" w:hint="cs"/>
                <w:b/>
                <w:bCs/>
                <w:sz w:val="20"/>
                <w:szCs w:val="20"/>
                <w:rtl/>
                <w:lang w:val="en-CA" w:bidi="fa-IR"/>
              </w:rPr>
              <w:t>سفارتکبرای افغانستان در کانادا محض ام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val="en-CA" w:bidi="fa-IR"/>
              </w:rPr>
              <w:t>ضا و شصت موکل، وکیل و شهود را تصد</w:t>
            </w:r>
            <w:r w:rsidRPr="00A10284">
              <w:rPr>
                <w:rFonts w:cs="B Zar" w:hint="cs"/>
                <w:b/>
                <w:bCs/>
                <w:sz w:val="20"/>
                <w:szCs w:val="20"/>
                <w:rtl/>
                <w:lang w:val="en-CA" w:bidi="fa-IR"/>
              </w:rPr>
              <w:t xml:space="preserve">یق نموده و مبلغ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val="en-CA" w:bidi="fa-IR"/>
              </w:rPr>
              <w:t>۱۲۶</w:t>
            </w:r>
            <w:r w:rsidRPr="00A10284">
              <w:rPr>
                <w:rFonts w:cs="B Zar" w:hint="cs"/>
                <w:b/>
                <w:bCs/>
                <w:sz w:val="20"/>
                <w:szCs w:val="20"/>
                <w:rtl/>
                <w:lang w:val="en-CA" w:bidi="fa-IR"/>
              </w:rPr>
              <w:t xml:space="preserve"> دالر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val="en-CA" w:bidi="ps-AF"/>
              </w:rPr>
              <w:t>امریکایی</w:t>
            </w:r>
            <w:r w:rsidRPr="00A10284">
              <w:rPr>
                <w:rFonts w:cs="B Zar" w:hint="cs"/>
                <w:b/>
                <w:bCs/>
                <w:sz w:val="20"/>
                <w:szCs w:val="20"/>
                <w:rtl/>
                <w:lang w:val="en-CA" w:bidi="fa-IR"/>
              </w:rPr>
              <w:t xml:space="preserve"> حق التصدیق اخذ گردید</w:t>
            </w:r>
          </w:p>
        </w:tc>
        <w:tc>
          <w:tcPr>
            <w:tcW w:w="139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33A7B387" w14:textId="77777777" w:rsidR="00D84CA0" w:rsidRDefault="00D84CA0" w:rsidP="00D84CA0">
            <w:pPr>
              <w:jc w:val="center"/>
              <w:rPr>
                <w:rFonts w:cs="B Zar"/>
                <w:b/>
                <w:bCs/>
                <w:sz w:val="32"/>
                <w:szCs w:val="32"/>
                <w:lang w:val="en-CA" w:bidi="fa-IR"/>
              </w:rPr>
            </w:pPr>
          </w:p>
        </w:tc>
        <w:tc>
          <w:tcPr>
            <w:tcW w:w="1272" w:type="dxa"/>
            <w:vMerge/>
            <w:tcBorders>
              <w:bottom w:val="single" w:sz="12" w:space="0" w:color="000000" w:themeColor="text1"/>
            </w:tcBorders>
          </w:tcPr>
          <w:p w14:paraId="439F1F2E" w14:textId="77777777" w:rsidR="00D84CA0" w:rsidRDefault="00D84CA0" w:rsidP="00D84CA0">
            <w:pPr>
              <w:jc w:val="center"/>
              <w:rPr>
                <w:rFonts w:cs="B Zar"/>
                <w:b/>
                <w:bCs/>
                <w:sz w:val="32"/>
                <w:szCs w:val="32"/>
                <w:lang w:val="en-CA" w:bidi="fa-IR"/>
              </w:rPr>
            </w:pPr>
          </w:p>
        </w:tc>
        <w:tc>
          <w:tcPr>
            <w:tcW w:w="708" w:type="dxa"/>
            <w:vMerge/>
            <w:tcBorders>
              <w:bottom w:val="single" w:sz="12" w:space="0" w:color="000000" w:themeColor="text1"/>
            </w:tcBorders>
          </w:tcPr>
          <w:p w14:paraId="4A7BF915" w14:textId="77777777" w:rsidR="00D84CA0" w:rsidRDefault="00D84CA0" w:rsidP="00D84CA0">
            <w:pPr>
              <w:jc w:val="center"/>
              <w:rPr>
                <w:rFonts w:cs="B Zar"/>
                <w:b/>
                <w:bCs/>
                <w:sz w:val="32"/>
                <w:szCs w:val="32"/>
                <w:lang w:val="en-CA" w:bidi="fa-IR"/>
              </w:rPr>
            </w:pPr>
          </w:p>
        </w:tc>
        <w:tc>
          <w:tcPr>
            <w:tcW w:w="709" w:type="dxa"/>
            <w:vMerge/>
            <w:tcBorders>
              <w:bottom w:val="single" w:sz="12" w:space="0" w:color="000000" w:themeColor="text1"/>
            </w:tcBorders>
          </w:tcPr>
          <w:p w14:paraId="110F7E83" w14:textId="77777777" w:rsidR="00D84CA0" w:rsidRDefault="00D84CA0" w:rsidP="00D84CA0">
            <w:pPr>
              <w:jc w:val="center"/>
              <w:rPr>
                <w:rFonts w:cs="B Zar"/>
                <w:b/>
                <w:bCs/>
                <w:sz w:val="32"/>
                <w:szCs w:val="32"/>
                <w:lang w:val="en-CA" w:bidi="fa-IR"/>
              </w:rPr>
            </w:pPr>
          </w:p>
        </w:tc>
        <w:tc>
          <w:tcPr>
            <w:tcW w:w="708" w:type="dxa"/>
            <w:vMerge/>
            <w:tcBorders>
              <w:bottom w:val="single" w:sz="12" w:space="0" w:color="000000" w:themeColor="text1"/>
            </w:tcBorders>
          </w:tcPr>
          <w:p w14:paraId="1A751FF0" w14:textId="77777777" w:rsidR="00D84CA0" w:rsidRDefault="00D84CA0" w:rsidP="00D84CA0">
            <w:pPr>
              <w:jc w:val="center"/>
              <w:rPr>
                <w:rFonts w:cs="B Zar"/>
                <w:b/>
                <w:bCs/>
                <w:sz w:val="32"/>
                <w:szCs w:val="32"/>
                <w:lang w:val="en-CA" w:bidi="fa-IR"/>
              </w:rPr>
            </w:pPr>
          </w:p>
        </w:tc>
        <w:tc>
          <w:tcPr>
            <w:tcW w:w="709" w:type="dxa"/>
            <w:vMerge/>
            <w:tcBorders>
              <w:bottom w:val="single" w:sz="12" w:space="0" w:color="000000" w:themeColor="text1"/>
            </w:tcBorders>
          </w:tcPr>
          <w:p w14:paraId="1A570472" w14:textId="77777777" w:rsidR="00D84CA0" w:rsidRDefault="00D84CA0" w:rsidP="00D84CA0">
            <w:pPr>
              <w:jc w:val="center"/>
              <w:rPr>
                <w:rFonts w:cs="B Zar"/>
                <w:b/>
                <w:bCs/>
                <w:sz w:val="32"/>
                <w:szCs w:val="32"/>
                <w:lang w:val="en-CA" w:bidi="fa-IR"/>
              </w:rPr>
            </w:pPr>
          </w:p>
        </w:tc>
        <w:tc>
          <w:tcPr>
            <w:tcW w:w="709" w:type="dxa"/>
            <w:vMerge/>
            <w:tcBorders>
              <w:bottom w:val="single" w:sz="12" w:space="0" w:color="000000" w:themeColor="text1"/>
            </w:tcBorders>
          </w:tcPr>
          <w:p w14:paraId="17523D1E" w14:textId="77777777" w:rsidR="00D84CA0" w:rsidRDefault="00D84CA0" w:rsidP="00D84CA0">
            <w:pPr>
              <w:jc w:val="center"/>
              <w:rPr>
                <w:rFonts w:cs="B Zar"/>
                <w:b/>
                <w:bCs/>
                <w:sz w:val="32"/>
                <w:szCs w:val="32"/>
                <w:lang w:val="en-CA" w:bidi="fa-IR"/>
              </w:rPr>
            </w:pPr>
          </w:p>
        </w:tc>
        <w:tc>
          <w:tcPr>
            <w:tcW w:w="69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48FF681D" w14:textId="77777777" w:rsidR="00D84CA0" w:rsidRDefault="00D84CA0" w:rsidP="00D84CA0">
            <w:pPr>
              <w:jc w:val="center"/>
              <w:rPr>
                <w:rFonts w:cs="B Zar"/>
                <w:b/>
                <w:bCs/>
                <w:sz w:val="32"/>
                <w:szCs w:val="32"/>
                <w:lang w:val="en-CA" w:bidi="fa-IR"/>
              </w:rPr>
            </w:pPr>
          </w:p>
        </w:tc>
      </w:tr>
    </w:tbl>
    <w:p w14:paraId="56642169" w14:textId="64C508F2" w:rsidR="00AC779E" w:rsidRPr="00D90F51" w:rsidRDefault="00AC779E" w:rsidP="00AC779E">
      <w:pPr>
        <w:jc w:val="center"/>
        <w:rPr>
          <w:rFonts w:cs="B Zar"/>
          <w:b/>
          <w:bCs/>
          <w:sz w:val="28"/>
          <w:szCs w:val="28"/>
          <w:rtl/>
          <w:lang w:val="en-US" w:bidi="fa-IR"/>
        </w:rPr>
      </w:pPr>
      <w:bookmarkStart w:id="0" w:name="_Hlk20914317"/>
      <w:bookmarkStart w:id="1" w:name="_GoBack"/>
      <w:r>
        <w:rPr>
          <w:rFonts w:cs="B Zar" w:hint="cs"/>
          <w:b/>
          <w:bCs/>
          <w:sz w:val="28"/>
          <w:szCs w:val="28"/>
          <w:rtl/>
          <w:lang w:val="en-US" w:bidi="fa-IR"/>
        </w:rPr>
        <w:lastRenderedPageBreak/>
        <w:t>ضمیمۀ وکالت خط</w:t>
      </w:r>
      <w:bookmarkStart w:id="2" w:name="_Hlk20914005"/>
    </w:p>
    <w:tbl>
      <w:tblPr>
        <w:tblW w:w="10754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4"/>
      </w:tblGrid>
      <w:tr w:rsidR="00AC779E" w14:paraId="12C77E0F" w14:textId="77777777" w:rsidTr="00EE217C">
        <w:trPr>
          <w:trHeight w:val="233"/>
        </w:trPr>
        <w:tc>
          <w:tcPr>
            <w:tcW w:w="10754" w:type="dxa"/>
          </w:tcPr>
          <w:bookmarkEnd w:id="0"/>
          <w:bookmarkEnd w:id="1"/>
          <w:p w14:paraId="5A6293A8" w14:textId="77777777" w:rsidR="00AC779E" w:rsidRPr="00F27232" w:rsidRDefault="00AC779E" w:rsidP="00EE217C">
            <w:pPr>
              <w:jc w:val="center"/>
              <w:rPr>
                <w:rFonts w:cs="B Zar"/>
                <w:b/>
                <w:bCs/>
                <w:sz w:val="24"/>
                <w:szCs w:val="24"/>
                <w:lang w:val="en-US" w:bidi="fa-IR"/>
              </w:rPr>
            </w:pPr>
            <w:r w:rsidRPr="00F27232">
              <w:rPr>
                <w:rFonts w:cs="B Zar" w:hint="cs"/>
                <w:b/>
                <w:bCs/>
                <w:sz w:val="24"/>
                <w:szCs w:val="24"/>
                <w:rtl/>
                <w:lang w:val="en-US" w:bidi="fa-IR"/>
              </w:rPr>
              <w:t>آدرس فعلی مؤکل</w:t>
            </w:r>
          </w:p>
        </w:tc>
      </w:tr>
      <w:tr w:rsidR="00AC779E" w14:paraId="2CEF1463" w14:textId="77777777" w:rsidTr="00EE217C">
        <w:trPr>
          <w:trHeight w:val="1740"/>
        </w:trPr>
        <w:tc>
          <w:tcPr>
            <w:tcW w:w="10754" w:type="dxa"/>
          </w:tcPr>
          <w:p w14:paraId="5CDAA361" w14:textId="056CD737" w:rsidR="007B3C41" w:rsidRDefault="00AC779E" w:rsidP="007B3C41">
            <w:pPr>
              <w:jc w:val="right"/>
              <w:rPr>
                <w:rFonts w:cs="B Zar"/>
                <w:b/>
                <w:bCs/>
                <w:rtl/>
                <w:lang w:val="en-US" w:bidi="fa-IR"/>
              </w:rPr>
            </w:pPr>
            <w:r w:rsidRPr="00F27232">
              <w:rPr>
                <w:rFonts w:cs="B Zar" w:hint="cs"/>
                <w:b/>
                <w:bCs/>
                <w:sz w:val="24"/>
                <w:szCs w:val="24"/>
                <w:rtl/>
                <w:lang w:val="en-US" w:bidi="fa-IR"/>
              </w:rPr>
              <w:t>1. اسم</w:t>
            </w:r>
            <w:r w:rsidR="007B3C41">
              <w:rPr>
                <w:rFonts w:cs="B Zar" w:hint="cs"/>
                <w:b/>
                <w:bCs/>
                <w:sz w:val="24"/>
                <w:szCs w:val="24"/>
                <w:rtl/>
                <w:lang w:val="en-US" w:bidi="fa-IR"/>
              </w:rPr>
              <w:t xml:space="preserve">: </w:t>
            </w:r>
          </w:p>
          <w:p w14:paraId="77B514E5" w14:textId="3B891539" w:rsidR="007B3C41" w:rsidRDefault="007B3C41" w:rsidP="007B3C41">
            <w:pPr>
              <w:rPr>
                <w:rFonts w:cs="B Zar"/>
                <w:b/>
                <w:bCs/>
                <w:rtl/>
                <w:lang w:val="en-US" w:bidi="fa-IR"/>
              </w:rPr>
            </w:pPr>
            <w:r>
              <w:rPr>
                <w:rFonts w:cs="B Zar"/>
                <w:b/>
                <w:bCs/>
                <w:lang w:val="en-US" w:bidi="fa-IR"/>
              </w:rPr>
              <w:t xml:space="preserve">Address: </w:t>
            </w:r>
          </w:p>
          <w:p w14:paraId="78EF8BA6" w14:textId="1500070C" w:rsidR="007B3C41" w:rsidRDefault="007B3C41" w:rsidP="007B3C41">
            <w:pPr>
              <w:jc w:val="right"/>
              <w:rPr>
                <w:rFonts w:cs="B Zar"/>
                <w:b/>
                <w:bCs/>
                <w:rtl/>
                <w:lang w:val="en-US" w:bidi="fa-IR"/>
              </w:rPr>
            </w:pPr>
            <w:r>
              <w:rPr>
                <w:rFonts w:cs="B Zar" w:hint="cs"/>
                <w:b/>
                <w:bCs/>
                <w:rtl/>
                <w:lang w:val="en-US" w:bidi="fa-IR"/>
              </w:rPr>
              <w:t xml:space="preserve">شماره: </w:t>
            </w:r>
          </w:p>
          <w:p w14:paraId="1786E43F" w14:textId="3D1B1AF2" w:rsidR="00AC779E" w:rsidRPr="00D90F51" w:rsidRDefault="00AC779E" w:rsidP="007B3C41">
            <w:pPr>
              <w:jc w:val="right"/>
              <w:rPr>
                <w:rFonts w:cs="B Zar"/>
                <w:b/>
                <w:bCs/>
                <w:rtl/>
                <w:lang w:val="en-US" w:bidi="fa-IR"/>
              </w:rPr>
            </w:pPr>
          </w:p>
        </w:tc>
      </w:tr>
    </w:tbl>
    <w:p w14:paraId="6AEDE916" w14:textId="77777777" w:rsidR="00AC779E" w:rsidRDefault="00AC779E" w:rsidP="00AC779E">
      <w:pPr>
        <w:jc w:val="center"/>
        <w:rPr>
          <w:rFonts w:cs="B Zar"/>
          <w:b/>
          <w:bCs/>
          <w:sz w:val="24"/>
          <w:szCs w:val="24"/>
          <w:rtl/>
          <w:lang w:val="en-US" w:bidi="fa-IR"/>
        </w:rPr>
      </w:pPr>
    </w:p>
    <w:tbl>
      <w:tblPr>
        <w:tblW w:w="10754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4"/>
      </w:tblGrid>
      <w:tr w:rsidR="00AC779E" w14:paraId="4B04E953" w14:textId="77777777" w:rsidTr="00EE217C">
        <w:trPr>
          <w:trHeight w:val="233"/>
        </w:trPr>
        <w:tc>
          <w:tcPr>
            <w:tcW w:w="10754" w:type="dxa"/>
          </w:tcPr>
          <w:p w14:paraId="4413EA00" w14:textId="77777777" w:rsidR="00AC779E" w:rsidRPr="00D90F51" w:rsidRDefault="00AC779E" w:rsidP="00EE217C">
            <w:pPr>
              <w:jc w:val="center"/>
              <w:rPr>
                <w:rFonts w:cs="B Zar"/>
                <w:b/>
                <w:bCs/>
                <w:lang w:val="en-US" w:bidi="fa-IR"/>
              </w:rPr>
            </w:pPr>
            <w:r w:rsidRPr="00F27232">
              <w:rPr>
                <w:rFonts w:cs="B Zar" w:hint="cs"/>
                <w:b/>
                <w:bCs/>
                <w:sz w:val="24"/>
                <w:szCs w:val="24"/>
                <w:rtl/>
                <w:lang w:val="en-US" w:bidi="fa-IR"/>
              </w:rPr>
              <w:t>آدرس فعلی وکیل</w:t>
            </w:r>
          </w:p>
        </w:tc>
      </w:tr>
      <w:tr w:rsidR="00AC779E" w14:paraId="0B36B8A6" w14:textId="77777777" w:rsidTr="00EE217C">
        <w:trPr>
          <w:trHeight w:val="1740"/>
        </w:trPr>
        <w:tc>
          <w:tcPr>
            <w:tcW w:w="10754" w:type="dxa"/>
          </w:tcPr>
          <w:p w14:paraId="16780180" w14:textId="694D9C36" w:rsidR="00AC779E" w:rsidRDefault="00AC779E" w:rsidP="00DA56F2">
            <w:pPr>
              <w:jc w:val="right"/>
              <w:rPr>
                <w:rFonts w:cs="B Zar"/>
                <w:b/>
                <w:bCs/>
                <w:sz w:val="24"/>
                <w:szCs w:val="24"/>
                <w:lang w:val="en-US" w:bidi="fa-IR"/>
              </w:rPr>
            </w:pPr>
            <w:r w:rsidRPr="00F27232">
              <w:rPr>
                <w:rFonts w:cs="B Zar" w:hint="cs"/>
                <w:b/>
                <w:bCs/>
                <w:sz w:val="24"/>
                <w:szCs w:val="24"/>
                <w:rtl/>
                <w:lang w:val="en-US" w:bidi="fa-IR"/>
              </w:rPr>
              <w:t xml:space="preserve">1. اسم: </w:t>
            </w:r>
          </w:p>
          <w:p w14:paraId="616EA9D1" w14:textId="77777777" w:rsidR="00DA56F2" w:rsidRDefault="00DA56F2" w:rsidP="00DA56F2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val="en-US" w:bidi="fa-IR"/>
              </w:rPr>
            </w:pPr>
          </w:p>
          <w:p w14:paraId="4A95C958" w14:textId="27DCFB64" w:rsidR="007B3C41" w:rsidRDefault="007B3C41" w:rsidP="00EE217C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val="en-US"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val="en-US" w:bidi="fa-IR"/>
              </w:rPr>
              <w:t xml:space="preserve">آدرس: </w:t>
            </w:r>
          </w:p>
          <w:p w14:paraId="4FE2FB8E" w14:textId="53E5899C" w:rsidR="007B3C41" w:rsidRDefault="007B3C41" w:rsidP="00EE217C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val="en-US"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val="en-US" w:bidi="fa-IR"/>
              </w:rPr>
              <w:t xml:space="preserve">شماره تماس: </w:t>
            </w:r>
          </w:p>
          <w:p w14:paraId="30E2E34C" w14:textId="3B4850E0" w:rsidR="00AC779E" w:rsidRPr="00F27232" w:rsidRDefault="00AC779E" w:rsidP="00EE217C">
            <w:pPr>
              <w:jc w:val="right"/>
              <w:rPr>
                <w:rFonts w:cs="B Zar"/>
                <w:b/>
                <w:bCs/>
                <w:sz w:val="24"/>
                <w:szCs w:val="24"/>
                <w:lang w:val="en-US" w:bidi="fa-IR"/>
              </w:rPr>
            </w:pPr>
          </w:p>
        </w:tc>
      </w:tr>
    </w:tbl>
    <w:p w14:paraId="4D566A35" w14:textId="77777777" w:rsidR="00AC779E" w:rsidRDefault="00AC779E" w:rsidP="00AC779E">
      <w:pPr>
        <w:jc w:val="center"/>
        <w:rPr>
          <w:rFonts w:cs="B Zar"/>
          <w:b/>
          <w:bCs/>
          <w:sz w:val="24"/>
          <w:szCs w:val="24"/>
          <w:rtl/>
          <w:lang w:val="en-US" w:bidi="fa-IR"/>
        </w:rPr>
      </w:pPr>
    </w:p>
    <w:tbl>
      <w:tblPr>
        <w:tblW w:w="10754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4"/>
      </w:tblGrid>
      <w:tr w:rsidR="00AC779E" w14:paraId="22B32534" w14:textId="77777777" w:rsidTr="00EE217C">
        <w:trPr>
          <w:trHeight w:val="233"/>
        </w:trPr>
        <w:tc>
          <w:tcPr>
            <w:tcW w:w="10754" w:type="dxa"/>
          </w:tcPr>
          <w:p w14:paraId="07354C0C" w14:textId="77777777" w:rsidR="00AC779E" w:rsidRPr="00F27232" w:rsidRDefault="00AC779E" w:rsidP="00EE217C">
            <w:pPr>
              <w:jc w:val="center"/>
              <w:rPr>
                <w:rFonts w:cs="B Zar"/>
                <w:b/>
                <w:bCs/>
                <w:sz w:val="24"/>
                <w:szCs w:val="24"/>
                <w:lang w:val="en-US" w:bidi="fa-IR"/>
              </w:rPr>
            </w:pPr>
            <w:r w:rsidRPr="00F27232">
              <w:rPr>
                <w:rFonts w:cs="B Zar" w:hint="cs"/>
                <w:b/>
                <w:bCs/>
                <w:sz w:val="24"/>
                <w:szCs w:val="24"/>
                <w:rtl/>
                <w:lang w:val="en-US" w:bidi="fa-IR"/>
              </w:rPr>
              <w:t>آدرس فعلی شهود معرفت</w:t>
            </w:r>
          </w:p>
        </w:tc>
      </w:tr>
      <w:tr w:rsidR="00AC779E" w14:paraId="2D3E7374" w14:textId="77777777" w:rsidTr="00EE217C">
        <w:trPr>
          <w:trHeight w:val="1740"/>
        </w:trPr>
        <w:tc>
          <w:tcPr>
            <w:tcW w:w="10754" w:type="dxa"/>
          </w:tcPr>
          <w:p w14:paraId="07112021" w14:textId="6D75ADD6" w:rsidR="00AC779E" w:rsidRDefault="00AC779E" w:rsidP="00AC779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val="en-US" w:bidi="fa-IR"/>
              </w:rPr>
            </w:pPr>
            <w:r w:rsidRPr="00D90F51">
              <w:rPr>
                <w:rFonts w:cs="B Zar" w:hint="cs"/>
                <w:b/>
                <w:bCs/>
                <w:rtl/>
                <w:lang w:val="en-US" w:bidi="fa-IR"/>
              </w:rPr>
              <w:t>1. ا</w:t>
            </w:r>
            <w:r w:rsidRPr="00F27232">
              <w:rPr>
                <w:rFonts w:cs="B Zar" w:hint="cs"/>
                <w:b/>
                <w:bCs/>
                <w:sz w:val="24"/>
                <w:szCs w:val="24"/>
                <w:rtl/>
                <w:lang w:val="en-US" w:bidi="fa-IR"/>
              </w:rPr>
              <w:t xml:space="preserve">سم: </w:t>
            </w:r>
          </w:p>
          <w:p w14:paraId="1AE261BE" w14:textId="4B9921BE" w:rsidR="007B3C41" w:rsidRDefault="007B3C41" w:rsidP="007B3C41">
            <w:pPr>
              <w:rPr>
                <w:rFonts w:cs="B Zar"/>
                <w:b/>
                <w:bCs/>
                <w:lang w:val="en-US" w:bidi="fa-IR"/>
              </w:rPr>
            </w:pPr>
            <w:r>
              <w:rPr>
                <w:rFonts w:cs="B Zar"/>
                <w:b/>
                <w:bCs/>
                <w:lang w:val="en-US" w:bidi="fa-IR"/>
              </w:rPr>
              <w:t xml:space="preserve">Address: </w:t>
            </w:r>
          </w:p>
          <w:p w14:paraId="370A4B89" w14:textId="77777777" w:rsidR="00AC779E" w:rsidRDefault="00AC779E" w:rsidP="00EE217C">
            <w:pPr>
              <w:rPr>
                <w:rFonts w:cs="B Zar"/>
                <w:b/>
                <w:bCs/>
                <w:rtl/>
                <w:lang w:val="en-US" w:bidi="fa-IR"/>
              </w:rPr>
            </w:pPr>
          </w:p>
          <w:p w14:paraId="21008D6E" w14:textId="63A4FD5F" w:rsidR="00AC779E" w:rsidRPr="00D90F51" w:rsidRDefault="007B3C41" w:rsidP="0011007C">
            <w:pPr>
              <w:jc w:val="right"/>
              <w:rPr>
                <w:rFonts w:cs="B Zar"/>
                <w:b/>
                <w:bCs/>
                <w:rtl/>
                <w:lang w:val="en-US" w:bidi="fa-IR"/>
              </w:rPr>
            </w:pPr>
            <w:r>
              <w:rPr>
                <w:rFonts w:cs="B Zar" w:hint="cs"/>
                <w:b/>
                <w:bCs/>
                <w:rtl/>
                <w:lang w:val="en-US" w:bidi="fa-IR"/>
              </w:rPr>
              <w:t>شماره تماس:</w:t>
            </w:r>
            <w:r w:rsidR="0011007C">
              <w:rPr>
                <w:rFonts w:cs="B Zar" w:hint="cs"/>
                <w:b/>
                <w:bCs/>
                <w:rtl/>
                <w:lang w:val="en-US" w:bidi="fa-IR"/>
              </w:rPr>
              <w:t xml:space="preserve"> </w:t>
            </w:r>
          </w:p>
        </w:tc>
      </w:tr>
      <w:tr w:rsidR="00AC779E" w14:paraId="7AE091E3" w14:textId="77777777" w:rsidTr="00EE217C">
        <w:trPr>
          <w:trHeight w:val="1740"/>
        </w:trPr>
        <w:tc>
          <w:tcPr>
            <w:tcW w:w="10754" w:type="dxa"/>
          </w:tcPr>
          <w:p w14:paraId="3E120FA3" w14:textId="23E0585B" w:rsidR="00E80184" w:rsidRPr="00F27232" w:rsidRDefault="00AC779E" w:rsidP="00E80184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val="en-US" w:bidi="fa-IR"/>
              </w:rPr>
            </w:pPr>
            <w:r>
              <w:rPr>
                <w:rFonts w:cs="B Zar" w:hint="cs"/>
                <w:b/>
                <w:bCs/>
                <w:rtl/>
                <w:lang w:val="en-US" w:bidi="fa-IR"/>
              </w:rPr>
              <w:t>2.</w:t>
            </w:r>
            <w:r w:rsidRPr="00F27232">
              <w:rPr>
                <w:rFonts w:cs="B Zar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اسم: </w:t>
            </w:r>
            <w:r w:rsidR="00E80184" w:rsidRPr="00F27232">
              <w:rPr>
                <w:rFonts w:cs="B Zar" w:hint="cs"/>
                <w:b/>
                <w:bCs/>
                <w:sz w:val="24"/>
                <w:szCs w:val="24"/>
                <w:rtl/>
                <w:lang w:val="en-US" w:bidi="fa-IR"/>
              </w:rPr>
              <w:t xml:space="preserve">. </w:t>
            </w:r>
          </w:p>
          <w:p w14:paraId="3F95DD17" w14:textId="70AA556D" w:rsidR="00E80184" w:rsidRDefault="00E80184" w:rsidP="00E80184">
            <w:pPr>
              <w:rPr>
                <w:rFonts w:cs="B Zar"/>
                <w:b/>
                <w:bCs/>
                <w:lang w:val="en-US" w:bidi="fa-IR"/>
              </w:rPr>
            </w:pPr>
            <w:r>
              <w:rPr>
                <w:rFonts w:cs="B Zar"/>
                <w:b/>
                <w:bCs/>
                <w:lang w:val="en-US" w:bidi="fa-IR"/>
              </w:rPr>
              <w:t xml:space="preserve">Address: </w:t>
            </w:r>
          </w:p>
          <w:p w14:paraId="734F8F33" w14:textId="4CB05602" w:rsidR="00E80184" w:rsidRDefault="00E80184" w:rsidP="00E80184">
            <w:pPr>
              <w:jc w:val="right"/>
              <w:rPr>
                <w:rFonts w:cs="B Zar"/>
                <w:b/>
                <w:bCs/>
                <w:rtl/>
                <w:lang w:val="en-US" w:bidi="fa-IR"/>
              </w:rPr>
            </w:pPr>
            <w:r>
              <w:rPr>
                <w:rFonts w:cs="B Zar" w:hint="cs"/>
                <w:b/>
                <w:bCs/>
                <w:rtl/>
                <w:lang w:val="en-US" w:bidi="fa-IR"/>
              </w:rPr>
              <w:t xml:space="preserve">شماره تماس: </w:t>
            </w:r>
          </w:p>
          <w:p w14:paraId="4FDFEF59" w14:textId="6F499FF4" w:rsidR="00AC779E" w:rsidRDefault="00AC779E" w:rsidP="00AC779E">
            <w:pPr>
              <w:jc w:val="right"/>
              <w:rPr>
                <w:rFonts w:cs="B Zar"/>
                <w:b/>
                <w:bCs/>
                <w:lang w:val="en-US" w:bidi="fa-IR"/>
              </w:rPr>
            </w:pPr>
          </w:p>
          <w:p w14:paraId="13AD4FF1" w14:textId="77777777" w:rsidR="00AC779E" w:rsidRPr="00D90F51" w:rsidRDefault="00AC779E" w:rsidP="00AC779E">
            <w:pPr>
              <w:jc w:val="right"/>
              <w:rPr>
                <w:rFonts w:cs="B Zar"/>
                <w:b/>
                <w:bCs/>
                <w:rtl/>
                <w:lang w:val="en-US" w:bidi="fa-IR"/>
              </w:rPr>
            </w:pPr>
          </w:p>
        </w:tc>
      </w:tr>
    </w:tbl>
    <w:p w14:paraId="14499A4B" w14:textId="2D4CFB29" w:rsidR="00AC779E" w:rsidRPr="00D90F51" w:rsidRDefault="00AC779E" w:rsidP="00AC779E">
      <w:pPr>
        <w:jc w:val="right"/>
        <w:rPr>
          <w:rFonts w:cs="B Zar"/>
          <w:b/>
          <w:bCs/>
          <w:sz w:val="24"/>
          <w:szCs w:val="24"/>
          <w:lang w:val="en-US" w:bidi="fa-IR"/>
        </w:rPr>
      </w:pPr>
      <w:r>
        <w:rPr>
          <w:rFonts w:cs="B Zar" w:hint="cs"/>
          <w:b/>
          <w:bCs/>
          <w:sz w:val="24"/>
          <w:szCs w:val="24"/>
          <w:rtl/>
          <w:lang w:val="en-US" w:bidi="fa-IR"/>
        </w:rPr>
        <w:t xml:space="preserve">این وکالت نامه بعد از اخذ محصول صکوک، تحت شماره </w:t>
      </w:r>
      <w:r w:rsidR="005A33A4">
        <w:rPr>
          <w:rFonts w:cs="B Zar" w:hint="cs"/>
          <w:b/>
          <w:bCs/>
          <w:sz w:val="24"/>
          <w:szCs w:val="24"/>
          <w:rtl/>
          <w:lang w:val="en-US" w:bidi="fa-IR"/>
        </w:rPr>
        <w:t xml:space="preserve">                  </w:t>
      </w:r>
      <w:r>
        <w:rPr>
          <w:rFonts w:cs="B Zar" w:hint="cs"/>
          <w:b/>
          <w:bCs/>
          <w:sz w:val="24"/>
          <w:szCs w:val="24"/>
          <w:rtl/>
          <w:lang w:val="en-US" w:bidi="fa-IR"/>
        </w:rPr>
        <w:t xml:space="preserve"> در بخش قونسلی سفارت کبرای جمهوری اسلامی افغانستان مقیم اوتاوا ثبت دفتر اسناد گردید و صحت میباشد. </w:t>
      </w:r>
    </w:p>
    <w:p w14:paraId="15F796E2" w14:textId="77777777" w:rsidR="00AC779E" w:rsidRDefault="00AC779E" w:rsidP="00B52B62">
      <w:pPr>
        <w:tabs>
          <w:tab w:val="left" w:pos="6111"/>
        </w:tabs>
        <w:rPr>
          <w:rFonts w:cs="B Zar"/>
          <w:sz w:val="32"/>
          <w:szCs w:val="32"/>
          <w:rtl/>
          <w:lang w:val="en-CA" w:bidi="fa-IR"/>
        </w:rPr>
      </w:pPr>
    </w:p>
    <w:bookmarkEnd w:id="2"/>
    <w:p w14:paraId="7CFE15A2" w14:textId="77777777" w:rsidR="007C3EB2" w:rsidRDefault="007C3EB2" w:rsidP="00B52B62">
      <w:pPr>
        <w:tabs>
          <w:tab w:val="left" w:pos="6111"/>
        </w:tabs>
        <w:rPr>
          <w:rFonts w:cs="B Zar"/>
          <w:sz w:val="32"/>
          <w:szCs w:val="32"/>
          <w:lang w:val="en-CA" w:bidi="fa-IR"/>
        </w:rPr>
      </w:pPr>
    </w:p>
    <w:sectPr w:rsidR="007C3EB2" w:rsidSect="0094204B">
      <w:headerReference w:type="default" r:id="rId8"/>
      <w:footerReference w:type="default" r:id="rId9"/>
      <w:pgSz w:w="12240" w:h="15840"/>
      <w:pgMar w:top="2516" w:right="900" w:bottom="0" w:left="851" w:header="426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9E710" w14:textId="77777777" w:rsidR="0071628C" w:rsidRDefault="0071628C" w:rsidP="00F30B9A">
      <w:r>
        <w:separator/>
      </w:r>
    </w:p>
  </w:endnote>
  <w:endnote w:type="continuationSeparator" w:id="0">
    <w:p w14:paraId="4E912CD9" w14:textId="77777777" w:rsidR="0071628C" w:rsidRDefault="0071628C" w:rsidP="00F3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1052" w14:textId="43690C5D" w:rsidR="00F30B9A" w:rsidRPr="00F30B9A" w:rsidRDefault="00F30B9A" w:rsidP="00E878B2">
    <w:pPr>
      <w:pStyle w:val="Footer"/>
      <w:tabs>
        <w:tab w:val="clear" w:pos="9360"/>
        <w:tab w:val="right" w:pos="10490"/>
      </w:tabs>
    </w:pPr>
    <w:smartTag w:uri="urn:schemas-microsoft-com:office:smarttags" w:element="address">
      <w:smartTag w:uri="urn:schemas-microsoft-com:office:smarttags" w:element="Street">
        <w:r>
          <w:rPr>
            <w:rFonts w:ascii="Century Gothic" w:hAnsi="Century Gothic" w:cs="Arial"/>
            <w:b/>
            <w:bCs/>
            <w:sz w:val="14"/>
            <w:szCs w:val="14"/>
          </w:rPr>
          <w:t>240 Argyle Avenue</w:t>
        </w:r>
      </w:smartTag>
      <w:r>
        <w:rPr>
          <w:rFonts w:ascii="Century Gothic" w:hAnsi="Century Gothic" w:cs="Arial"/>
          <w:b/>
          <w:bCs/>
          <w:sz w:val="14"/>
          <w:szCs w:val="14"/>
        </w:rPr>
        <w:t xml:space="preserve">, </w:t>
      </w:r>
      <w:smartTag w:uri="urn:schemas-microsoft-com:office:smarttags" w:element="City">
        <w:r>
          <w:rPr>
            <w:rFonts w:ascii="Century Gothic" w:hAnsi="Century Gothic" w:cs="Arial"/>
            <w:b/>
            <w:bCs/>
            <w:sz w:val="14"/>
            <w:szCs w:val="14"/>
          </w:rPr>
          <w:t>Ottawa</w:t>
        </w:r>
      </w:smartTag>
      <w:r>
        <w:rPr>
          <w:rFonts w:ascii="Century Gothic" w:hAnsi="Century Gothic" w:cs="Arial"/>
          <w:b/>
          <w:bCs/>
          <w:sz w:val="14"/>
          <w:szCs w:val="14"/>
        </w:rPr>
        <w:t xml:space="preserve">, </w:t>
      </w:r>
      <w:smartTag w:uri="urn:schemas-microsoft-com:office:smarttags" w:element="State">
        <w:r>
          <w:rPr>
            <w:rFonts w:ascii="Century Gothic" w:hAnsi="Century Gothic" w:cs="Arial"/>
            <w:b/>
            <w:bCs/>
            <w:sz w:val="14"/>
            <w:szCs w:val="14"/>
          </w:rPr>
          <w:t>ON</w:t>
        </w:r>
      </w:smartTag>
    </w:smartTag>
    <w:r>
      <w:rPr>
        <w:rFonts w:ascii="Century Gothic" w:hAnsi="Century Gothic" w:cs="Arial"/>
        <w:b/>
        <w:bCs/>
        <w:sz w:val="14"/>
        <w:szCs w:val="14"/>
      </w:rPr>
      <w:t xml:space="preserve">. K2P 1B9, Canada </w:t>
    </w:r>
    <w:r>
      <w:rPr>
        <w:rFonts w:ascii="Century Gothic" w:hAnsi="Century Gothic" w:cs="Arial"/>
        <w:b/>
        <w:bCs/>
        <w:sz w:val="14"/>
        <w:szCs w:val="14"/>
      </w:rPr>
      <w:tab/>
    </w:r>
    <w:r w:rsidRPr="00562FD3">
      <w:rPr>
        <w:rFonts w:ascii="Century Gothic" w:hAnsi="Century Gothic" w:cs="Arial"/>
        <w:b/>
        <w:bCs/>
        <w:sz w:val="14"/>
        <w:szCs w:val="14"/>
        <w:lang w:val="fr-FR"/>
      </w:rPr>
      <w:t xml:space="preserve">T: +1 613 563 </w:t>
    </w:r>
    <w:proofErr w:type="gramStart"/>
    <w:r w:rsidRPr="00562FD3">
      <w:rPr>
        <w:rFonts w:ascii="Century Gothic" w:hAnsi="Century Gothic" w:cs="Arial"/>
        <w:b/>
        <w:bCs/>
        <w:sz w:val="14"/>
        <w:szCs w:val="14"/>
        <w:lang w:val="fr-FR"/>
      </w:rPr>
      <w:t>4223  .</w:t>
    </w:r>
    <w:proofErr w:type="gramEnd"/>
    <w:r w:rsidRPr="00562FD3">
      <w:rPr>
        <w:rFonts w:ascii="Century Gothic" w:hAnsi="Century Gothic" w:cs="Arial"/>
        <w:b/>
        <w:bCs/>
        <w:sz w:val="14"/>
        <w:szCs w:val="14"/>
        <w:lang w:val="fr-FR"/>
      </w:rPr>
      <w:t xml:space="preserve">  </w:t>
    </w:r>
    <w:proofErr w:type="gramStart"/>
    <w:r w:rsidRPr="00562FD3">
      <w:rPr>
        <w:rFonts w:ascii="Century Gothic" w:hAnsi="Century Gothic" w:cs="Arial"/>
        <w:b/>
        <w:bCs/>
        <w:sz w:val="14"/>
        <w:szCs w:val="14"/>
        <w:lang w:val="fr-FR"/>
      </w:rPr>
      <w:t>F:</w:t>
    </w:r>
    <w:proofErr w:type="gramEnd"/>
    <w:r w:rsidRPr="00562FD3">
      <w:rPr>
        <w:rFonts w:ascii="Century Gothic" w:hAnsi="Century Gothic" w:cs="Arial"/>
        <w:b/>
        <w:bCs/>
        <w:sz w:val="14"/>
        <w:szCs w:val="14"/>
        <w:lang w:val="fr-FR"/>
      </w:rPr>
      <w:t xml:space="preserve"> +1 613 563 4962  .  </w:t>
    </w:r>
    <w:proofErr w:type="gramStart"/>
    <w:r w:rsidRPr="00562FD3">
      <w:rPr>
        <w:rFonts w:ascii="Century Gothic" w:hAnsi="Century Gothic" w:cs="Arial"/>
        <w:b/>
        <w:bCs/>
        <w:sz w:val="14"/>
        <w:szCs w:val="14"/>
        <w:lang w:val="fr-FR"/>
      </w:rPr>
      <w:t>E:</w:t>
    </w:r>
    <w:proofErr w:type="gramEnd"/>
    <w:r w:rsidRPr="00562FD3">
      <w:rPr>
        <w:rFonts w:ascii="Century Gothic" w:hAnsi="Century Gothic" w:cs="Arial"/>
        <w:b/>
        <w:bCs/>
        <w:sz w:val="14"/>
        <w:szCs w:val="14"/>
        <w:lang w:val="fr-FR"/>
      </w:rPr>
      <w:t xml:space="preserve"> </w:t>
    </w:r>
    <w:hyperlink r:id="rId1" w:history="1">
      <w:r w:rsidR="00E174AB" w:rsidRPr="00EF4DF1">
        <w:rPr>
          <w:rStyle w:val="Hyperlink"/>
          <w:rFonts w:ascii="Century Gothic" w:hAnsi="Century Gothic" w:cs="Arial"/>
          <w:b/>
          <w:bCs/>
          <w:sz w:val="14"/>
          <w:szCs w:val="14"/>
          <w:lang w:val="fr-FR"/>
        </w:rPr>
        <w:t>consular@afghanemb</w:t>
      </w:r>
      <w:r w:rsidR="00E174AB" w:rsidRPr="00EF4DF1">
        <w:rPr>
          <w:rStyle w:val="Hyperlink"/>
          <w:rFonts w:ascii="Century Gothic" w:hAnsi="Century Gothic" w:cs="Arial"/>
          <w:b/>
          <w:bCs/>
          <w:sz w:val="14"/>
          <w:szCs w:val="14"/>
          <w:lang w:val="fr-FR" w:bidi="ps-AF"/>
        </w:rPr>
        <w:t>assy.ca</w:t>
      </w:r>
    </w:hyperlink>
    <w:r w:rsidRPr="00562FD3">
      <w:rPr>
        <w:rFonts w:ascii="Century Gothic" w:hAnsi="Century Gothic" w:cs="Arial"/>
        <w:b/>
        <w:bCs/>
        <w:color w:val="000000"/>
        <w:sz w:val="14"/>
        <w:szCs w:val="14"/>
        <w:lang w:val="fr-FR"/>
      </w:rPr>
      <w:t xml:space="preserve"> .  </w:t>
    </w:r>
    <w:hyperlink r:id="rId2" w:history="1">
      <w:r w:rsidRPr="00987018">
        <w:rPr>
          <w:rStyle w:val="Hyperlink"/>
          <w:rFonts w:ascii="Century Gothic" w:hAnsi="Century Gothic" w:cs="Arial"/>
          <w:b/>
          <w:bCs/>
          <w:sz w:val="14"/>
          <w:szCs w:val="14"/>
        </w:rPr>
        <w:t>www.afghanembbassy.ca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8A5CE" w14:textId="77777777" w:rsidR="0071628C" w:rsidRDefault="0071628C" w:rsidP="00F30B9A">
      <w:r>
        <w:separator/>
      </w:r>
    </w:p>
  </w:footnote>
  <w:footnote w:type="continuationSeparator" w:id="0">
    <w:p w14:paraId="43646D25" w14:textId="77777777" w:rsidR="0071628C" w:rsidRDefault="0071628C" w:rsidP="00F3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0" w:type="dxa"/>
      <w:tblInd w:w="-885" w:type="dxa"/>
      <w:tblLook w:val="0000" w:firstRow="0" w:lastRow="0" w:firstColumn="0" w:lastColumn="0" w:noHBand="0" w:noVBand="0"/>
    </w:tblPr>
    <w:tblGrid>
      <w:gridCol w:w="4758"/>
      <w:gridCol w:w="1905"/>
      <w:gridCol w:w="4737"/>
    </w:tblGrid>
    <w:tr w:rsidR="00F30B9A" w14:paraId="727A3B54" w14:textId="77777777" w:rsidTr="00DC29FF">
      <w:trPr>
        <w:trHeight w:val="900"/>
      </w:trPr>
      <w:tc>
        <w:tcPr>
          <w:tcW w:w="4758" w:type="dxa"/>
          <w:vAlign w:val="center"/>
        </w:tcPr>
        <w:p w14:paraId="7C1FD9EB" w14:textId="63B2636C" w:rsidR="00F30B9A" w:rsidRDefault="00B57DE7" w:rsidP="00D4492B">
          <w:pPr>
            <w:spacing w:line="276" w:lineRule="auto"/>
            <w:jc w:val="center"/>
            <w:rPr>
              <w:b/>
              <w:bCs/>
              <w:i/>
              <w:iCs/>
              <w:sz w:val="18"/>
              <w:szCs w:val="18"/>
              <w:rtl/>
              <w:lang w:bidi="fa-IR"/>
            </w:rPr>
          </w:pPr>
          <w:r>
            <w:rPr>
              <w:noProof/>
              <w:rtl/>
              <w:lang w:val="en-US" w:eastAsia="zh-TW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7091509" wp14:editId="2613E12E">
                    <wp:simplePos x="0" y="0"/>
                    <wp:positionH relativeFrom="column">
                      <wp:posOffset>-162560</wp:posOffset>
                    </wp:positionH>
                    <wp:positionV relativeFrom="paragraph">
                      <wp:posOffset>354330</wp:posOffset>
                    </wp:positionV>
                    <wp:extent cx="3289935" cy="323215"/>
                    <wp:effectExtent l="0" t="0" r="0" b="25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89935" cy="323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C5F872" w14:textId="77777777" w:rsidR="00F30B9A" w:rsidRPr="00D90E87" w:rsidRDefault="00F30B9A" w:rsidP="00F30B9A">
                                <w:pPr>
                                  <w:jc w:val="right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D90E87">
                                  <w:rPr>
                                    <w:rFonts w:cs="B Mitr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سفارت</w:t>
                                </w:r>
                                <w:r w:rsidRPr="00D90E87">
                                  <w:rPr>
                                    <w:rFonts w:cs="B Mitr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کبرای</w:t>
                                </w:r>
                                <w:r w:rsidRPr="00D90E87">
                                  <w:rPr>
                                    <w:rFonts w:cs="B Mitr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 جمهوری اسلامی افغانستان</w:t>
                                </w:r>
                                <w:r w:rsidRPr="00D90E87">
                                  <w:rPr>
                                    <w:rFonts w:cs="B Mitr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 - اوتاوا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709150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style="position:absolute;left:0;text-align:left;margin-left:-12.8pt;margin-top:27.9pt;width:259.05pt;height:25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" stroked="f">
                    <v:textbox style="mso-fit-shape-to-text:t">
                      <w:txbxContent>
                        <w:p w14:paraId="76C5F872" w14:textId="77777777" w:rsidR="00F30B9A" w:rsidRPr="00D90E87" w:rsidRDefault="00F30B9A" w:rsidP="00F30B9A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90E87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سفارت</w:t>
                          </w:r>
                          <w:r w:rsidRPr="00D90E87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کبرای</w:t>
                          </w:r>
                          <w:r w:rsidRPr="00D90E87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جمهوری اسلامی افغانستان</w:t>
                          </w:r>
                          <w:r w:rsidRPr="00D90E87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- اوتاوا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05" w:type="dxa"/>
        </w:tcPr>
        <w:p w14:paraId="6CF7F51E" w14:textId="77777777" w:rsidR="00F30B9A" w:rsidRDefault="007D58CA" w:rsidP="00D4492B">
          <w:pPr>
            <w:ind w:left="-108" w:right="-108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CA" w:eastAsia="en-CA"/>
            </w:rPr>
            <w:drawing>
              <wp:anchor distT="0" distB="0" distL="114300" distR="114300" simplePos="0" relativeHeight="251663360" behindDoc="0" locked="0" layoutInCell="1" allowOverlap="1" wp14:anchorId="4278C280" wp14:editId="2DCA863D">
                <wp:simplePos x="0" y="0"/>
                <wp:positionH relativeFrom="column">
                  <wp:posOffset>381635</wp:posOffset>
                </wp:positionH>
                <wp:positionV relativeFrom="paragraph">
                  <wp:posOffset>-32385</wp:posOffset>
                </wp:positionV>
                <wp:extent cx="1028700" cy="971550"/>
                <wp:effectExtent l="19050" t="0" r="0" b="0"/>
                <wp:wrapNone/>
                <wp:docPr id="7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37" w:type="dxa"/>
          <w:vAlign w:val="center"/>
        </w:tcPr>
        <w:p w14:paraId="7F837DB3" w14:textId="58AF9151" w:rsidR="00F30B9A" w:rsidRDefault="00B57DE7" w:rsidP="00D4492B">
          <w:pPr>
            <w:spacing w:line="276" w:lineRule="auto"/>
            <w:ind w:left="-83" w:right="34"/>
            <w:jc w:val="center"/>
            <w:rPr>
              <w:rFonts w:cs="B Nazanin"/>
              <w:rtl/>
              <w:lang w:bidi="fa-IR"/>
            </w:rPr>
          </w:pPr>
          <w:r>
            <w:rPr>
              <w:rFonts w:ascii="CG Omega" w:hAnsi="CG Omega" w:cs="Courier New"/>
              <w:b/>
              <w:bCs/>
              <w:noProof/>
              <w:sz w:val="20"/>
              <w:szCs w:val="20"/>
              <w:rtl/>
              <w:lang w:val="en-CA" w:eastAsia="en-C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D8C8E8D" wp14:editId="1AF23387">
                    <wp:simplePos x="0" y="0"/>
                    <wp:positionH relativeFrom="column">
                      <wp:posOffset>401320</wp:posOffset>
                    </wp:positionH>
                    <wp:positionV relativeFrom="paragraph">
                      <wp:posOffset>361950</wp:posOffset>
                    </wp:positionV>
                    <wp:extent cx="3289935" cy="323215"/>
                    <wp:effectExtent l="1905" t="3810" r="381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89935" cy="323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256A40" w14:textId="77777777" w:rsidR="00F30B9A" w:rsidRPr="00D90E87" w:rsidRDefault="00F30B9A" w:rsidP="00F30B9A">
                                <w:pPr>
                                  <w:rPr>
                                    <w:rFonts w:cs="B Mitr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D90E87">
                                  <w:rPr>
                                    <w:rFonts w:cs="B Mitra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دافغانستان</w:t>
                                </w:r>
                                <w:r w:rsidRPr="00D90E87">
                                  <w:rPr>
                                    <w:rFonts w:cs="B Mitr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D90E87">
                                  <w:rPr>
                                    <w:rFonts w:cs="B Mitra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D90E87">
                                  <w:rPr>
                                    <w:rFonts w:cs="B Mitr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د</w:t>
                                </w:r>
                                <w:r w:rsidRPr="00D90E87">
                                  <w:rPr>
                                    <w:rFonts w:cs="B Mitra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اسلامی جمهور</w:t>
                                </w:r>
                                <w:r w:rsidRPr="00D90E87">
                                  <w:rPr>
                                    <w:rFonts w:cs="B Mitr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یت </w:t>
                                </w:r>
                                <w:r w:rsidRPr="00D90E87">
                                  <w:rPr>
                                    <w:rFonts w:cs="B Mitr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val="en-CA"/>
                                  </w:rPr>
                                  <w:t>لو</w:t>
                                </w:r>
                                <w:r w:rsidRPr="00D90E87">
                                  <w:rPr>
                                    <w:rFonts w:cs="B Mitr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val="en-CA" w:bidi="fa-IR"/>
                                  </w:rPr>
                                  <w:t>ی سفارت ـ اوتاوا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D8C8E8D" id="Text Box 2" o:spid="_x0000_s1029" type="#_x0000_t202" style="position:absolute;left:0;text-align:left;margin-left:31.6pt;margin-top:28.5pt;width:259.05pt;height:25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" stroked="f">
                    <v:textbox style="mso-fit-shape-to-text:t">
                      <w:txbxContent>
                        <w:p w14:paraId="5C256A40" w14:textId="77777777" w:rsidR="00F30B9A" w:rsidRPr="00D90E87" w:rsidRDefault="00F30B9A" w:rsidP="00F30B9A">
                          <w:pPr>
                            <w:rPr>
                              <w:rFonts w:cs="B Mitr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90E87">
                            <w:rPr>
                              <w:rFonts w:cs="B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دافغانستان</w:t>
                          </w:r>
                          <w:r w:rsidRPr="00D90E87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D90E87">
                            <w:rPr>
                              <w:rFonts w:cs="B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D90E87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د</w:t>
                          </w:r>
                          <w:r w:rsidRPr="00D90E87">
                            <w:rPr>
                              <w:rFonts w:cs="B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اسلامی جمهور</w:t>
                          </w:r>
                          <w:r w:rsidRPr="00D90E87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یت </w:t>
                          </w:r>
                          <w:r w:rsidRPr="00D90E87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  <w:lang w:val="en-CA"/>
                            </w:rPr>
                            <w:t>لو</w:t>
                          </w:r>
                          <w:r w:rsidRPr="00D90E87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  <w:lang w:val="en-CA" w:bidi="fa-IR"/>
                            </w:rPr>
                            <w:t>ی سفارت ـ اوتاوا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42F6BB" w14:textId="77777777" w:rsidR="00F30B9A" w:rsidRDefault="00F30B9A" w:rsidP="00D4492B">
    <w:pPr>
      <w:spacing w:line="276" w:lineRule="auto"/>
      <w:ind w:right="72"/>
      <w:jc w:val="center"/>
      <w:rPr>
        <w:rFonts w:ascii="CG Omega" w:hAnsi="CG Omega" w:cs="Courier New"/>
        <w:b/>
        <w:bCs/>
        <w:sz w:val="20"/>
        <w:szCs w:val="20"/>
        <w:rtl/>
        <w:lang w:val="en-CA" w:bidi="fa-IR"/>
      </w:rPr>
    </w:pPr>
  </w:p>
  <w:p w14:paraId="62004F74" w14:textId="77777777" w:rsidR="00F30B9A" w:rsidRDefault="00F30B9A" w:rsidP="00D4492B">
    <w:pPr>
      <w:spacing w:line="276" w:lineRule="auto"/>
      <w:ind w:right="72"/>
      <w:jc w:val="center"/>
      <w:rPr>
        <w:rFonts w:ascii="CG Omega" w:hAnsi="CG Omega" w:cs="Courier New"/>
        <w:b/>
        <w:bCs/>
        <w:sz w:val="20"/>
        <w:szCs w:val="20"/>
        <w:rtl/>
        <w:lang w:val="en-CA" w:bidi="fa-IR"/>
      </w:rPr>
    </w:pPr>
  </w:p>
  <w:p w14:paraId="40F50815" w14:textId="7308389E" w:rsidR="00F30B9A" w:rsidRDefault="00B57DE7" w:rsidP="00D4492B">
    <w:pPr>
      <w:pStyle w:val="Header"/>
    </w:pPr>
    <w:r>
      <w:rPr>
        <w:rFonts w:ascii="CG Omega" w:hAnsi="CG Omega" w:cs="Courier New"/>
        <w:b/>
        <w:bCs/>
        <w:noProof/>
        <w:sz w:val="20"/>
        <w:szCs w:val="20"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45A080" wp14:editId="32AB5C7F">
              <wp:simplePos x="0" y="0"/>
              <wp:positionH relativeFrom="column">
                <wp:posOffset>1092835</wp:posOffset>
              </wp:positionH>
              <wp:positionV relativeFrom="paragraph">
                <wp:posOffset>159385</wp:posOffset>
              </wp:positionV>
              <wp:extent cx="4298315" cy="447675"/>
              <wp:effectExtent l="4445" t="0" r="254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31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31D30" w14:textId="77777777" w:rsidR="00F30B9A" w:rsidRPr="00950A82" w:rsidRDefault="00F30B9A" w:rsidP="00F30B9A">
                          <w:pPr>
                            <w:bidi/>
                            <w:spacing w:line="276" w:lineRule="auto"/>
                            <w:ind w:right="72"/>
                            <w:jc w:val="center"/>
                            <w:rPr>
                              <w:rFonts w:ascii="CG Omega" w:hAnsi="CG Omega" w:cs="Courier New"/>
                              <w:b/>
                              <w:bCs/>
                              <w:sz w:val="20"/>
                              <w:szCs w:val="20"/>
                              <w:lang w:val="en-CA" w:bidi="fa-IR"/>
                            </w:rPr>
                          </w:pPr>
                          <w:r w:rsidRPr="00950A82">
                            <w:rPr>
                              <w:rFonts w:ascii="CG Omega" w:hAnsi="CG Omega" w:cs="Courier New"/>
                              <w:b/>
                              <w:bCs/>
                              <w:sz w:val="20"/>
                              <w:szCs w:val="20"/>
                              <w:lang w:val="en-CA" w:bidi="fa-IR"/>
                            </w:rPr>
                            <w:t>Embassy of the Islamic Republic of Afghanistan -Ottawa</w:t>
                          </w:r>
                        </w:p>
                        <w:p w14:paraId="7C13A73B" w14:textId="77777777" w:rsidR="00F30B9A" w:rsidRPr="00F30B9A" w:rsidRDefault="00F30B9A" w:rsidP="00F30B9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45A080" id="Text Box 3" o:spid="_x0000_s1030" type="#_x0000_t202" style="position:absolute;margin-left:86.05pt;margin-top:12.55pt;width:338.4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yLhwIAABY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" stroked="f">
              <v:textbox>
                <w:txbxContent>
                  <w:p w14:paraId="56D31D30" w14:textId="77777777" w:rsidR="00F30B9A" w:rsidRPr="00950A82" w:rsidRDefault="00F30B9A" w:rsidP="00F30B9A">
                    <w:pPr>
                      <w:bidi/>
                      <w:spacing w:line="276" w:lineRule="auto"/>
                      <w:ind w:right="72"/>
                      <w:jc w:val="center"/>
                      <w:rPr>
                        <w:rFonts w:ascii="CG Omega" w:hAnsi="CG Omega" w:cs="Courier New"/>
                        <w:b/>
                        <w:bCs/>
                        <w:sz w:val="20"/>
                        <w:szCs w:val="20"/>
                        <w:lang w:val="en-CA" w:bidi="fa-IR"/>
                      </w:rPr>
                    </w:pPr>
                    <w:r w:rsidRPr="00950A82">
                      <w:rPr>
                        <w:rFonts w:ascii="CG Omega" w:hAnsi="CG Omega" w:cs="Courier New"/>
                        <w:b/>
                        <w:bCs/>
                        <w:sz w:val="20"/>
                        <w:szCs w:val="20"/>
                        <w:lang w:val="en-CA" w:bidi="fa-IR"/>
                      </w:rPr>
                      <w:t>Embassy of the Islamic Republic of Afghanistan -Ottawa</w:t>
                    </w:r>
                  </w:p>
                  <w:p w14:paraId="7C13A73B" w14:textId="77777777" w:rsidR="00F30B9A" w:rsidRPr="00F30B9A" w:rsidRDefault="00F30B9A" w:rsidP="00F30B9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D09DB"/>
    <w:multiLevelType w:val="multilevel"/>
    <w:tmpl w:val="8C20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CB"/>
    <w:rsid w:val="00017B7F"/>
    <w:rsid w:val="00020E9F"/>
    <w:rsid w:val="000278CC"/>
    <w:rsid w:val="00031E82"/>
    <w:rsid w:val="00034351"/>
    <w:rsid w:val="00034F52"/>
    <w:rsid w:val="00040C91"/>
    <w:rsid w:val="00040E33"/>
    <w:rsid w:val="00072DEC"/>
    <w:rsid w:val="000808D8"/>
    <w:rsid w:val="00081710"/>
    <w:rsid w:val="00086BD5"/>
    <w:rsid w:val="00087FE9"/>
    <w:rsid w:val="00091E27"/>
    <w:rsid w:val="000935CD"/>
    <w:rsid w:val="000958BC"/>
    <w:rsid w:val="000A26A3"/>
    <w:rsid w:val="000B076A"/>
    <w:rsid w:val="000B2FEE"/>
    <w:rsid w:val="000B5CE6"/>
    <w:rsid w:val="000C12A9"/>
    <w:rsid w:val="000C4ECD"/>
    <w:rsid w:val="000C59CC"/>
    <w:rsid w:val="000C67D1"/>
    <w:rsid w:val="000D1F1D"/>
    <w:rsid w:val="000D368A"/>
    <w:rsid w:val="000D7CBC"/>
    <w:rsid w:val="000F26E5"/>
    <w:rsid w:val="000F7620"/>
    <w:rsid w:val="001006AE"/>
    <w:rsid w:val="0011007C"/>
    <w:rsid w:val="00111578"/>
    <w:rsid w:val="001152B6"/>
    <w:rsid w:val="00116E96"/>
    <w:rsid w:val="00116F63"/>
    <w:rsid w:val="00121DEF"/>
    <w:rsid w:val="0013163A"/>
    <w:rsid w:val="00131BD1"/>
    <w:rsid w:val="00133BA9"/>
    <w:rsid w:val="00141D9A"/>
    <w:rsid w:val="00142523"/>
    <w:rsid w:val="00142F1B"/>
    <w:rsid w:val="001468D6"/>
    <w:rsid w:val="00147EA9"/>
    <w:rsid w:val="001617A6"/>
    <w:rsid w:val="00162747"/>
    <w:rsid w:val="00174D2D"/>
    <w:rsid w:val="00194FBE"/>
    <w:rsid w:val="001A1A38"/>
    <w:rsid w:val="001A6E97"/>
    <w:rsid w:val="001A7718"/>
    <w:rsid w:val="001C0BD2"/>
    <w:rsid w:val="001C6043"/>
    <w:rsid w:val="001E6E38"/>
    <w:rsid w:val="00201CF3"/>
    <w:rsid w:val="00213440"/>
    <w:rsid w:val="0021687A"/>
    <w:rsid w:val="00233124"/>
    <w:rsid w:val="00235555"/>
    <w:rsid w:val="00240D80"/>
    <w:rsid w:val="00244D7D"/>
    <w:rsid w:val="00257531"/>
    <w:rsid w:val="0026287A"/>
    <w:rsid w:val="00263A4A"/>
    <w:rsid w:val="002709BE"/>
    <w:rsid w:val="002733AE"/>
    <w:rsid w:val="00276E3A"/>
    <w:rsid w:val="00276ECC"/>
    <w:rsid w:val="00281442"/>
    <w:rsid w:val="00281B25"/>
    <w:rsid w:val="002851B1"/>
    <w:rsid w:val="002944FF"/>
    <w:rsid w:val="00294BA8"/>
    <w:rsid w:val="00296B7A"/>
    <w:rsid w:val="002B067E"/>
    <w:rsid w:val="002C0587"/>
    <w:rsid w:val="002C1777"/>
    <w:rsid w:val="002C5548"/>
    <w:rsid w:val="002D0AAB"/>
    <w:rsid w:val="002D5B58"/>
    <w:rsid w:val="00331DFA"/>
    <w:rsid w:val="003323F4"/>
    <w:rsid w:val="0033344D"/>
    <w:rsid w:val="00334B12"/>
    <w:rsid w:val="0034278D"/>
    <w:rsid w:val="00343C07"/>
    <w:rsid w:val="003445AB"/>
    <w:rsid w:val="0034477C"/>
    <w:rsid w:val="00344C74"/>
    <w:rsid w:val="0034512D"/>
    <w:rsid w:val="003456B7"/>
    <w:rsid w:val="003521A6"/>
    <w:rsid w:val="00357F6A"/>
    <w:rsid w:val="0036423A"/>
    <w:rsid w:val="00370CEC"/>
    <w:rsid w:val="00370F9C"/>
    <w:rsid w:val="00374A6C"/>
    <w:rsid w:val="003866C5"/>
    <w:rsid w:val="00396EF4"/>
    <w:rsid w:val="003A103A"/>
    <w:rsid w:val="003B6C7B"/>
    <w:rsid w:val="003C5C9C"/>
    <w:rsid w:val="003C772D"/>
    <w:rsid w:val="003E2A97"/>
    <w:rsid w:val="003E6191"/>
    <w:rsid w:val="003F66FA"/>
    <w:rsid w:val="003F790A"/>
    <w:rsid w:val="0040148C"/>
    <w:rsid w:val="004130AB"/>
    <w:rsid w:val="004171E4"/>
    <w:rsid w:val="00417D65"/>
    <w:rsid w:val="00427342"/>
    <w:rsid w:val="00427D7B"/>
    <w:rsid w:val="00433B75"/>
    <w:rsid w:val="004418C6"/>
    <w:rsid w:val="0045018A"/>
    <w:rsid w:val="00461670"/>
    <w:rsid w:val="004623F7"/>
    <w:rsid w:val="00466EF2"/>
    <w:rsid w:val="00467628"/>
    <w:rsid w:val="004755ED"/>
    <w:rsid w:val="00475710"/>
    <w:rsid w:val="004963EF"/>
    <w:rsid w:val="004A094C"/>
    <w:rsid w:val="004A385E"/>
    <w:rsid w:val="004B49EE"/>
    <w:rsid w:val="004C2BA4"/>
    <w:rsid w:val="004C3574"/>
    <w:rsid w:val="004C545C"/>
    <w:rsid w:val="004C7E90"/>
    <w:rsid w:val="004D07BE"/>
    <w:rsid w:val="004D0EA2"/>
    <w:rsid w:val="004D33F0"/>
    <w:rsid w:val="004D661F"/>
    <w:rsid w:val="004E2281"/>
    <w:rsid w:val="004E44F9"/>
    <w:rsid w:val="00502F5A"/>
    <w:rsid w:val="00506075"/>
    <w:rsid w:val="005271F8"/>
    <w:rsid w:val="00532B7B"/>
    <w:rsid w:val="00532CDE"/>
    <w:rsid w:val="005447CF"/>
    <w:rsid w:val="005507F9"/>
    <w:rsid w:val="00570F45"/>
    <w:rsid w:val="00581E73"/>
    <w:rsid w:val="00581F5C"/>
    <w:rsid w:val="00591A83"/>
    <w:rsid w:val="005A2B21"/>
    <w:rsid w:val="005A33A4"/>
    <w:rsid w:val="005B0BF7"/>
    <w:rsid w:val="005B635E"/>
    <w:rsid w:val="005C2420"/>
    <w:rsid w:val="005C41BB"/>
    <w:rsid w:val="005D1D86"/>
    <w:rsid w:val="005D370B"/>
    <w:rsid w:val="005D5DF5"/>
    <w:rsid w:val="005E4BDB"/>
    <w:rsid w:val="005E586E"/>
    <w:rsid w:val="005E7CF4"/>
    <w:rsid w:val="00602E8F"/>
    <w:rsid w:val="0061779E"/>
    <w:rsid w:val="00641CD0"/>
    <w:rsid w:val="00642ACF"/>
    <w:rsid w:val="006712C0"/>
    <w:rsid w:val="00692F93"/>
    <w:rsid w:val="00695A11"/>
    <w:rsid w:val="00695DC8"/>
    <w:rsid w:val="006A247C"/>
    <w:rsid w:val="006A303B"/>
    <w:rsid w:val="006A7AE1"/>
    <w:rsid w:val="006A7FA3"/>
    <w:rsid w:val="006B0BB7"/>
    <w:rsid w:val="006B718E"/>
    <w:rsid w:val="006C4B0F"/>
    <w:rsid w:val="006D16E2"/>
    <w:rsid w:val="006D25D9"/>
    <w:rsid w:val="006D6601"/>
    <w:rsid w:val="006D7143"/>
    <w:rsid w:val="006E12CE"/>
    <w:rsid w:val="006E4535"/>
    <w:rsid w:val="006F57C3"/>
    <w:rsid w:val="00705183"/>
    <w:rsid w:val="00711651"/>
    <w:rsid w:val="00714528"/>
    <w:rsid w:val="0071628C"/>
    <w:rsid w:val="00717B16"/>
    <w:rsid w:val="0072326A"/>
    <w:rsid w:val="0073312A"/>
    <w:rsid w:val="00733258"/>
    <w:rsid w:val="0074198E"/>
    <w:rsid w:val="00743CA8"/>
    <w:rsid w:val="00753C7C"/>
    <w:rsid w:val="00754322"/>
    <w:rsid w:val="0075607B"/>
    <w:rsid w:val="00760283"/>
    <w:rsid w:val="00760974"/>
    <w:rsid w:val="007662CB"/>
    <w:rsid w:val="00795560"/>
    <w:rsid w:val="007A1243"/>
    <w:rsid w:val="007A18C1"/>
    <w:rsid w:val="007A4BB2"/>
    <w:rsid w:val="007A6F5E"/>
    <w:rsid w:val="007B014B"/>
    <w:rsid w:val="007B3C41"/>
    <w:rsid w:val="007B575F"/>
    <w:rsid w:val="007B5796"/>
    <w:rsid w:val="007B7BF6"/>
    <w:rsid w:val="007C3EB2"/>
    <w:rsid w:val="007C6259"/>
    <w:rsid w:val="007C65A4"/>
    <w:rsid w:val="007D43F9"/>
    <w:rsid w:val="007D58CA"/>
    <w:rsid w:val="007D6C4B"/>
    <w:rsid w:val="007E0D7B"/>
    <w:rsid w:val="007E4BC3"/>
    <w:rsid w:val="00800724"/>
    <w:rsid w:val="00804CD7"/>
    <w:rsid w:val="00814F20"/>
    <w:rsid w:val="008221C7"/>
    <w:rsid w:val="00823E35"/>
    <w:rsid w:val="0082542C"/>
    <w:rsid w:val="00836FC4"/>
    <w:rsid w:val="00844248"/>
    <w:rsid w:val="008557E4"/>
    <w:rsid w:val="00855856"/>
    <w:rsid w:val="008612DE"/>
    <w:rsid w:val="00876FB8"/>
    <w:rsid w:val="00880B2D"/>
    <w:rsid w:val="00880E6F"/>
    <w:rsid w:val="00882E6E"/>
    <w:rsid w:val="00887422"/>
    <w:rsid w:val="008919B0"/>
    <w:rsid w:val="008963A2"/>
    <w:rsid w:val="008A2994"/>
    <w:rsid w:val="008A4E75"/>
    <w:rsid w:val="008A7777"/>
    <w:rsid w:val="008B4FB2"/>
    <w:rsid w:val="008B71EC"/>
    <w:rsid w:val="008B7BEA"/>
    <w:rsid w:val="008C41EB"/>
    <w:rsid w:val="008D18B4"/>
    <w:rsid w:val="008D3C82"/>
    <w:rsid w:val="008D766E"/>
    <w:rsid w:val="008E3EB4"/>
    <w:rsid w:val="008E7D9F"/>
    <w:rsid w:val="008F7BE7"/>
    <w:rsid w:val="009021DD"/>
    <w:rsid w:val="00907045"/>
    <w:rsid w:val="00907790"/>
    <w:rsid w:val="00930F3F"/>
    <w:rsid w:val="00931B57"/>
    <w:rsid w:val="0094204B"/>
    <w:rsid w:val="00951551"/>
    <w:rsid w:val="00956837"/>
    <w:rsid w:val="00960A7A"/>
    <w:rsid w:val="00963238"/>
    <w:rsid w:val="00983149"/>
    <w:rsid w:val="00983A50"/>
    <w:rsid w:val="00990E42"/>
    <w:rsid w:val="009943B8"/>
    <w:rsid w:val="009A5EB6"/>
    <w:rsid w:val="009B179B"/>
    <w:rsid w:val="009B19E6"/>
    <w:rsid w:val="009B4655"/>
    <w:rsid w:val="009C202B"/>
    <w:rsid w:val="009C3058"/>
    <w:rsid w:val="009E07A0"/>
    <w:rsid w:val="009E07B1"/>
    <w:rsid w:val="009F12D2"/>
    <w:rsid w:val="009F6E21"/>
    <w:rsid w:val="00A043F5"/>
    <w:rsid w:val="00A04622"/>
    <w:rsid w:val="00A10284"/>
    <w:rsid w:val="00A1736D"/>
    <w:rsid w:val="00A21CDB"/>
    <w:rsid w:val="00A21DC5"/>
    <w:rsid w:val="00A36868"/>
    <w:rsid w:val="00A36FC6"/>
    <w:rsid w:val="00A46774"/>
    <w:rsid w:val="00A47F4E"/>
    <w:rsid w:val="00A65578"/>
    <w:rsid w:val="00A76DE5"/>
    <w:rsid w:val="00A806D7"/>
    <w:rsid w:val="00A822FE"/>
    <w:rsid w:val="00A93D6B"/>
    <w:rsid w:val="00A9775C"/>
    <w:rsid w:val="00AA32F6"/>
    <w:rsid w:val="00AA36FB"/>
    <w:rsid w:val="00AA4375"/>
    <w:rsid w:val="00AB3D87"/>
    <w:rsid w:val="00AB482A"/>
    <w:rsid w:val="00AC5336"/>
    <w:rsid w:val="00AC779E"/>
    <w:rsid w:val="00AD6EF7"/>
    <w:rsid w:val="00AE0F93"/>
    <w:rsid w:val="00AE7FD2"/>
    <w:rsid w:val="00AF2976"/>
    <w:rsid w:val="00AF2D1F"/>
    <w:rsid w:val="00AF4C72"/>
    <w:rsid w:val="00AF7103"/>
    <w:rsid w:val="00B01DEB"/>
    <w:rsid w:val="00B037AA"/>
    <w:rsid w:val="00B1524E"/>
    <w:rsid w:val="00B1643F"/>
    <w:rsid w:val="00B247DD"/>
    <w:rsid w:val="00B25C83"/>
    <w:rsid w:val="00B3018C"/>
    <w:rsid w:val="00B401E8"/>
    <w:rsid w:val="00B4062D"/>
    <w:rsid w:val="00B52B62"/>
    <w:rsid w:val="00B547F6"/>
    <w:rsid w:val="00B57DE7"/>
    <w:rsid w:val="00B720CB"/>
    <w:rsid w:val="00B757A6"/>
    <w:rsid w:val="00B87B4A"/>
    <w:rsid w:val="00BA4BDA"/>
    <w:rsid w:val="00BA530C"/>
    <w:rsid w:val="00BA61E4"/>
    <w:rsid w:val="00BB2AF7"/>
    <w:rsid w:val="00BD27DD"/>
    <w:rsid w:val="00BD3828"/>
    <w:rsid w:val="00BE07CE"/>
    <w:rsid w:val="00BE4DA8"/>
    <w:rsid w:val="00BE5F70"/>
    <w:rsid w:val="00BF2507"/>
    <w:rsid w:val="00BF32B3"/>
    <w:rsid w:val="00BF665C"/>
    <w:rsid w:val="00C047EB"/>
    <w:rsid w:val="00C04DD0"/>
    <w:rsid w:val="00C0686B"/>
    <w:rsid w:val="00C116F3"/>
    <w:rsid w:val="00C13F7D"/>
    <w:rsid w:val="00C158AC"/>
    <w:rsid w:val="00C2038D"/>
    <w:rsid w:val="00C303CF"/>
    <w:rsid w:val="00C34D91"/>
    <w:rsid w:val="00C45038"/>
    <w:rsid w:val="00C50BF5"/>
    <w:rsid w:val="00C51E88"/>
    <w:rsid w:val="00C81294"/>
    <w:rsid w:val="00C84D41"/>
    <w:rsid w:val="00C870EC"/>
    <w:rsid w:val="00CA0AEA"/>
    <w:rsid w:val="00CA35CC"/>
    <w:rsid w:val="00CB0EE6"/>
    <w:rsid w:val="00CD3EC1"/>
    <w:rsid w:val="00CF2BA1"/>
    <w:rsid w:val="00D01846"/>
    <w:rsid w:val="00D250A0"/>
    <w:rsid w:val="00D25921"/>
    <w:rsid w:val="00D30EEF"/>
    <w:rsid w:val="00D33094"/>
    <w:rsid w:val="00D4139B"/>
    <w:rsid w:val="00D4492B"/>
    <w:rsid w:val="00D5171B"/>
    <w:rsid w:val="00D51C2F"/>
    <w:rsid w:val="00D54201"/>
    <w:rsid w:val="00D55871"/>
    <w:rsid w:val="00D64E22"/>
    <w:rsid w:val="00D66F8E"/>
    <w:rsid w:val="00D72A1D"/>
    <w:rsid w:val="00D74AD8"/>
    <w:rsid w:val="00D76407"/>
    <w:rsid w:val="00D84CA0"/>
    <w:rsid w:val="00D90E87"/>
    <w:rsid w:val="00D93083"/>
    <w:rsid w:val="00D93364"/>
    <w:rsid w:val="00D939A8"/>
    <w:rsid w:val="00DA2D2B"/>
    <w:rsid w:val="00DA56F2"/>
    <w:rsid w:val="00DA6574"/>
    <w:rsid w:val="00DB04BC"/>
    <w:rsid w:val="00DC04FF"/>
    <w:rsid w:val="00DC1D3E"/>
    <w:rsid w:val="00DC29FF"/>
    <w:rsid w:val="00DC6AFA"/>
    <w:rsid w:val="00DD4AC7"/>
    <w:rsid w:val="00DD7A6D"/>
    <w:rsid w:val="00DE0816"/>
    <w:rsid w:val="00DE55FF"/>
    <w:rsid w:val="00DE75FD"/>
    <w:rsid w:val="00DF275B"/>
    <w:rsid w:val="00DF7128"/>
    <w:rsid w:val="00E11A1B"/>
    <w:rsid w:val="00E14409"/>
    <w:rsid w:val="00E14C09"/>
    <w:rsid w:val="00E16C12"/>
    <w:rsid w:val="00E174AB"/>
    <w:rsid w:val="00E2309D"/>
    <w:rsid w:val="00E321A1"/>
    <w:rsid w:val="00E33759"/>
    <w:rsid w:val="00E33B01"/>
    <w:rsid w:val="00E51B20"/>
    <w:rsid w:val="00E56120"/>
    <w:rsid w:val="00E63A12"/>
    <w:rsid w:val="00E71952"/>
    <w:rsid w:val="00E72859"/>
    <w:rsid w:val="00E737A9"/>
    <w:rsid w:val="00E80184"/>
    <w:rsid w:val="00E829E8"/>
    <w:rsid w:val="00E878B2"/>
    <w:rsid w:val="00E9595D"/>
    <w:rsid w:val="00E9796F"/>
    <w:rsid w:val="00EA10C5"/>
    <w:rsid w:val="00EA3D58"/>
    <w:rsid w:val="00EB0BCB"/>
    <w:rsid w:val="00EB44D9"/>
    <w:rsid w:val="00EB57D0"/>
    <w:rsid w:val="00EC1054"/>
    <w:rsid w:val="00EC2755"/>
    <w:rsid w:val="00EC30A2"/>
    <w:rsid w:val="00EC3565"/>
    <w:rsid w:val="00EC7AFB"/>
    <w:rsid w:val="00ED6490"/>
    <w:rsid w:val="00ED79BC"/>
    <w:rsid w:val="00EE5B1A"/>
    <w:rsid w:val="00EE69BA"/>
    <w:rsid w:val="00EF1AD4"/>
    <w:rsid w:val="00EF1BC9"/>
    <w:rsid w:val="00EF411C"/>
    <w:rsid w:val="00EF441B"/>
    <w:rsid w:val="00F0426D"/>
    <w:rsid w:val="00F07BBB"/>
    <w:rsid w:val="00F109A5"/>
    <w:rsid w:val="00F10BE6"/>
    <w:rsid w:val="00F12A2C"/>
    <w:rsid w:val="00F17FC1"/>
    <w:rsid w:val="00F20D4A"/>
    <w:rsid w:val="00F30B9A"/>
    <w:rsid w:val="00F311ED"/>
    <w:rsid w:val="00F37BD6"/>
    <w:rsid w:val="00F50376"/>
    <w:rsid w:val="00F53B25"/>
    <w:rsid w:val="00F55EB1"/>
    <w:rsid w:val="00F57753"/>
    <w:rsid w:val="00F602DC"/>
    <w:rsid w:val="00F72582"/>
    <w:rsid w:val="00F77681"/>
    <w:rsid w:val="00F82F7A"/>
    <w:rsid w:val="00F83069"/>
    <w:rsid w:val="00F83C81"/>
    <w:rsid w:val="00F874BD"/>
    <w:rsid w:val="00F94D30"/>
    <w:rsid w:val="00F9504E"/>
    <w:rsid w:val="00FA24CA"/>
    <w:rsid w:val="00FA255F"/>
    <w:rsid w:val="00FA3E1E"/>
    <w:rsid w:val="00FA5198"/>
    <w:rsid w:val="00FB58EF"/>
    <w:rsid w:val="00FD10B0"/>
    <w:rsid w:val="00FD256D"/>
    <w:rsid w:val="00FE385A"/>
    <w:rsid w:val="00FE45DE"/>
    <w:rsid w:val="00FE7005"/>
    <w:rsid w:val="00FF19C2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C942FE9"/>
  <w15:docId w15:val="{35502426-AD78-4367-AA62-13AE3DB4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20CB"/>
    <w:pPr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20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F30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0B9A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0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B9A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B9A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nhideWhenUsed/>
    <w:rsid w:val="00F30B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1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3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29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4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9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1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ghanembbassy.ca" TargetMode="External"/><Relationship Id="rId1" Type="http://schemas.openxmlformats.org/officeDocument/2006/relationships/hyperlink" Target="mailto:consular@afghanembassy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FB8A1-B558-448B-8FB0-D93036C1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 Counsellor</dc:creator>
  <cp:keywords/>
  <dc:description/>
  <cp:lastModifiedBy>consular sep 2017</cp:lastModifiedBy>
  <cp:revision>8</cp:revision>
  <cp:lastPrinted>2019-10-02T16:05:00Z</cp:lastPrinted>
  <dcterms:created xsi:type="dcterms:W3CDTF">2019-07-19T15:22:00Z</dcterms:created>
  <dcterms:modified xsi:type="dcterms:W3CDTF">2019-10-04T18:26:00Z</dcterms:modified>
</cp:coreProperties>
</file>